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DFD" w:rsidRDefault="008B4DFD" w:rsidP="008B4D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B4DFD" w:rsidRDefault="008B4DFD" w:rsidP="008B4D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8B4DFD" w:rsidTr="008B4DFD">
        <w:trPr>
          <w:trHeight w:val="144"/>
        </w:trPr>
        <w:tc>
          <w:tcPr>
            <w:tcW w:w="48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4DFD" w:rsidRDefault="008B4DFD">
            <w:pPr>
              <w:spacing w:after="0"/>
              <w:ind w:left="135"/>
            </w:pPr>
          </w:p>
        </w:tc>
      </w:tr>
      <w:tr w:rsidR="008B4DFD" w:rsidTr="008B4DF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</w:tr>
      <w:tr w:rsidR="008B4DFD" w:rsidRPr="00294C8B" w:rsidTr="008B4DF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1.Физика и её роль в познании окружающего мира</w:t>
            </w:r>
          </w:p>
        </w:tc>
      </w:tr>
      <w:tr w:rsidR="008B4DFD" w:rsidRPr="00294C8B" w:rsidTr="008B4DFD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416194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416194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416194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/>
        </w:tc>
      </w:tr>
      <w:tr w:rsidR="008B4DFD" w:rsidRPr="00294C8B" w:rsidTr="008B4DF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2.Первоначальные сведения о строении вещества</w:t>
            </w:r>
          </w:p>
        </w:tc>
      </w:tr>
      <w:tr w:rsidR="008B4DFD" w:rsidRPr="00294C8B" w:rsidTr="008B4DFD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416194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416194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416194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/>
        </w:tc>
      </w:tr>
      <w:tr w:rsidR="008B4DFD" w:rsidRPr="00294C8B" w:rsidTr="008B4DF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3.Движение и взаимодействие тел</w:t>
            </w:r>
          </w:p>
        </w:tc>
      </w:tr>
      <w:tr w:rsidR="008B4DFD" w:rsidRPr="00294C8B" w:rsidTr="008B4DFD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416194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416194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416194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/>
        </w:tc>
      </w:tr>
      <w:tr w:rsidR="008B4DFD" w:rsidRPr="00294C8B" w:rsidTr="008B4DF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4.Давление твёрдых тел, жидкостей и газов</w:t>
            </w:r>
          </w:p>
        </w:tc>
      </w:tr>
      <w:tr w:rsidR="008B4DFD" w:rsidRPr="00294C8B" w:rsidTr="008B4DFD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416194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416194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416194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416194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/>
        </w:tc>
      </w:tr>
      <w:tr w:rsidR="008B4DFD" w:rsidRPr="00294C8B" w:rsidTr="008B4DF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5.Работа и мощность. Энергия</w:t>
            </w:r>
          </w:p>
        </w:tc>
      </w:tr>
      <w:tr w:rsidR="008B4DFD" w:rsidRPr="00294C8B" w:rsidTr="008B4DFD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416194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416194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416194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/>
        </w:tc>
      </w:tr>
      <w:tr w:rsidR="008B4DFD" w:rsidTr="008B4DF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Tr="008B4DF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/>
        </w:tc>
      </w:tr>
    </w:tbl>
    <w:p w:rsidR="008B4DFD" w:rsidRDefault="008B4DFD" w:rsidP="008B4DFD">
      <w:pPr>
        <w:spacing w:after="0"/>
        <w:sectPr w:rsidR="008B4D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4DFD" w:rsidRDefault="008B4DFD" w:rsidP="008B4D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066"/>
        <w:gridCol w:w="104"/>
        <w:gridCol w:w="4541"/>
        <w:gridCol w:w="1535"/>
        <w:gridCol w:w="1841"/>
        <w:gridCol w:w="49"/>
        <w:gridCol w:w="1861"/>
        <w:gridCol w:w="104"/>
        <w:gridCol w:w="2708"/>
      </w:tblGrid>
      <w:tr w:rsidR="008B4DFD" w:rsidTr="008B4DFD">
        <w:trPr>
          <w:trHeight w:val="144"/>
        </w:trPr>
        <w:tc>
          <w:tcPr>
            <w:tcW w:w="10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464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4DFD" w:rsidRDefault="008B4DFD">
            <w:pPr>
              <w:spacing w:after="0"/>
              <w:ind w:left="135"/>
            </w:pPr>
          </w:p>
        </w:tc>
      </w:tr>
      <w:tr w:rsidR="008B4DFD" w:rsidTr="008B4DF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</w:tr>
      <w:tr w:rsidR="008B4DFD" w:rsidTr="008B4DFD">
        <w:trPr>
          <w:trHeight w:val="144"/>
        </w:trPr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1.Тепловые явления</w:t>
            </w:r>
          </w:p>
        </w:tc>
      </w:tr>
      <w:tr w:rsidR="008B4DFD" w:rsidRPr="00294C8B" w:rsidTr="008B4DF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BA579F" w:rsidRDefault="00BA57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Тепловые явления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71116" w:rsidRDefault="00C711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C71116" w:rsidRDefault="00C711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C71116" w:rsidRDefault="00C711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4181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ce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71116" w:rsidRDefault="00C711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71116" w:rsidRDefault="00C711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71116" w:rsidRDefault="00C711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4181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ce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/>
        </w:tc>
      </w:tr>
      <w:tr w:rsidR="008B4DFD" w:rsidRPr="00294C8B" w:rsidTr="008B4DFD">
        <w:trPr>
          <w:trHeight w:val="144"/>
        </w:trPr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2.Электрические и магнитные явления</w:t>
            </w:r>
          </w:p>
        </w:tc>
      </w:tr>
      <w:tr w:rsidR="008B4DFD" w:rsidRPr="00294C8B" w:rsidTr="008B4DF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9403A" w:rsidRDefault="0039403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9403A" w:rsidRDefault="0039403A" w:rsidP="003940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Электрические явления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A81AAD" w:rsidRDefault="00A81A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4181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ce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9403A" w:rsidRDefault="0039403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A81AAD" w:rsidP="00A8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Электром</w:t>
            </w:r>
            <w:r w:rsidR="008B4DFD">
              <w:rPr>
                <w:rFonts w:ascii="Times New Roman" w:hAnsi="Times New Roman"/>
                <w:color w:val="000000"/>
                <w:sz w:val="24"/>
              </w:rPr>
              <w:t>агнитные явления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A8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144E0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4181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ce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9403A" w:rsidRDefault="003940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/>
        </w:tc>
      </w:tr>
      <w:tr w:rsidR="008B4DFD" w:rsidTr="00C71116">
        <w:trPr>
          <w:trHeight w:val="144"/>
        </w:trPr>
        <w:tc>
          <w:tcPr>
            <w:tcW w:w="1380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8B4DFD" w:rsidRDefault="008B4DF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B4DF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 Световые явления</w:t>
            </w:r>
          </w:p>
        </w:tc>
      </w:tr>
      <w:tr w:rsidR="008B4DFD" w:rsidTr="008B4DFD">
        <w:trPr>
          <w:trHeight w:val="144"/>
        </w:trPr>
        <w:tc>
          <w:tcPr>
            <w:tcW w:w="11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8B4DFD" w:rsidRDefault="008B4D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454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8B4DFD" w:rsidRDefault="008B4D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Законы распространения света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8B4DFD" w:rsidRDefault="008B4D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8B4DFD" w:rsidRDefault="008B4D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8B4DFD" w:rsidRDefault="008B4D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8B4DFD" w:rsidRDefault="008B4DFD">
            <w:pPr>
              <w:rPr>
                <w:lang w:val="ru-RU"/>
              </w:rPr>
            </w:pPr>
          </w:p>
        </w:tc>
      </w:tr>
      <w:tr w:rsidR="008B4DFD" w:rsidTr="008B4DFD">
        <w:trPr>
          <w:trHeight w:val="144"/>
        </w:trPr>
        <w:tc>
          <w:tcPr>
            <w:tcW w:w="11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8B4DFD" w:rsidRDefault="008B4D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454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8B4DFD" w:rsidRDefault="00BA57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Линзы и оптические приборы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8B4DFD" w:rsidRDefault="00BA57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8B4DFD" w:rsidRDefault="00A81AA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8B4DFD" w:rsidRDefault="003144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8B4DFD" w:rsidRDefault="008B4DFD">
            <w:pPr>
              <w:rPr>
                <w:lang w:val="ru-RU"/>
              </w:rPr>
            </w:pPr>
          </w:p>
        </w:tc>
      </w:tr>
      <w:tr w:rsidR="00BA579F" w:rsidTr="00C71116">
        <w:trPr>
          <w:trHeight w:val="144"/>
        </w:trPr>
        <w:tc>
          <w:tcPr>
            <w:tcW w:w="571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A579F" w:rsidRDefault="00BA57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A579F" w:rsidRDefault="003144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65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A579F" w:rsidRPr="008B4DFD" w:rsidRDefault="00BA579F">
            <w:pPr>
              <w:rPr>
                <w:lang w:val="ru-RU"/>
              </w:rPr>
            </w:pPr>
          </w:p>
        </w:tc>
      </w:tr>
      <w:tr w:rsidR="00BA579F" w:rsidTr="00C71116">
        <w:trPr>
          <w:trHeight w:val="144"/>
        </w:trPr>
        <w:tc>
          <w:tcPr>
            <w:tcW w:w="571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A579F" w:rsidRDefault="00BA57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A579F" w:rsidRDefault="003144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5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A579F" w:rsidRPr="008B4DFD" w:rsidRDefault="00BA579F">
            <w:pPr>
              <w:rPr>
                <w:lang w:val="ru-RU"/>
              </w:rPr>
            </w:pPr>
          </w:p>
        </w:tc>
      </w:tr>
      <w:tr w:rsidR="00BA579F" w:rsidTr="00BA579F">
        <w:trPr>
          <w:trHeight w:val="144"/>
        </w:trPr>
        <w:tc>
          <w:tcPr>
            <w:tcW w:w="571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A579F" w:rsidRDefault="00BA57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A579F" w:rsidRDefault="00BA57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A579F" w:rsidRPr="008B4DFD" w:rsidRDefault="00A81AAD" w:rsidP="00BA579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96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A579F" w:rsidRPr="008B4DFD" w:rsidRDefault="00A81AAD" w:rsidP="00BA579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70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A579F" w:rsidRPr="008B4DFD" w:rsidRDefault="00BA579F">
            <w:pPr>
              <w:rPr>
                <w:lang w:val="ru-RU"/>
              </w:rPr>
            </w:pPr>
          </w:p>
        </w:tc>
      </w:tr>
    </w:tbl>
    <w:p w:rsidR="008B4DFD" w:rsidRPr="008B4DFD" w:rsidRDefault="008B4DFD" w:rsidP="008B4DFD">
      <w:pPr>
        <w:spacing w:after="0"/>
        <w:rPr>
          <w:lang w:val="ru-RU"/>
        </w:rPr>
        <w:sectPr w:rsidR="008B4DFD" w:rsidRPr="008B4D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4DFD" w:rsidRPr="008B4DFD" w:rsidRDefault="008B4DFD" w:rsidP="008B4DFD">
      <w:pPr>
        <w:spacing w:after="0"/>
        <w:ind w:left="120"/>
        <w:rPr>
          <w:lang w:val="ru-RU"/>
        </w:rPr>
      </w:pPr>
      <w:r w:rsidRPr="008B4D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9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8B4DFD" w:rsidTr="003E25A8">
        <w:trPr>
          <w:trHeight w:val="144"/>
        </w:trPr>
        <w:tc>
          <w:tcPr>
            <w:tcW w:w="10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8B4D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8B4D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6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rPr>
                <w:lang w:val="ru-RU"/>
              </w:rPr>
            </w:pPr>
            <w:r w:rsidRPr="008B4D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 w:rsidRPr="008B4D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(цифровые) образовател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ьные ресурсы </w:t>
            </w:r>
          </w:p>
          <w:p w:rsidR="008B4DFD" w:rsidRDefault="008B4DFD">
            <w:pPr>
              <w:spacing w:after="0"/>
              <w:ind w:left="135"/>
            </w:pPr>
          </w:p>
        </w:tc>
      </w:tr>
      <w:tr w:rsidR="008B4DFD" w:rsidTr="003E25A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</w:tr>
      <w:tr w:rsidR="008B4DFD" w:rsidTr="008B4DF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1.Механические явления</w:t>
            </w:r>
          </w:p>
        </w:tc>
      </w:tr>
      <w:tr w:rsidR="008B4DFD" w:rsidRPr="00294C8B" w:rsidTr="003E25A8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71116" w:rsidRDefault="00C711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82EE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C71116" w:rsidRDefault="00C711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B4DFD" w:rsidRPr="00294C8B" w:rsidTr="003E25A8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71116" w:rsidRDefault="003E25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E25A8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71116" w:rsidRDefault="00C711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B4DFD" w:rsidRPr="00294C8B" w:rsidTr="003E25A8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71116" w:rsidRDefault="003E25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3E25A8" w:rsidRDefault="003E25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71116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71116" w:rsidRDefault="00382E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/>
        </w:tc>
      </w:tr>
      <w:tr w:rsidR="008B4DFD" w:rsidRPr="00294C8B" w:rsidTr="008B4DF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2.Механические колебания и волны</w:t>
            </w:r>
          </w:p>
        </w:tc>
      </w:tr>
      <w:tr w:rsidR="008B4DFD" w:rsidRPr="00294C8B" w:rsidTr="003E25A8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E25A8" w:rsidRDefault="008B4DFD">
            <w:pPr>
              <w:spacing w:after="0"/>
              <w:ind w:left="135"/>
              <w:rPr>
                <w:lang w:val="ru-RU"/>
              </w:rPr>
            </w:pPr>
            <w:r w:rsidRPr="003E25A8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колебания</w:t>
            </w:r>
            <w:r w:rsidR="003E2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волны. Звук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E25A8" w:rsidRDefault="003E25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3E25A8" w:rsidRDefault="003E25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E25A8" w:rsidRDefault="003E25A8" w:rsidP="003E25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E25A8" w:rsidRDefault="003E25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/>
        </w:tc>
      </w:tr>
      <w:tr w:rsidR="008B4DFD" w:rsidRPr="00294C8B" w:rsidTr="008B4DF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3.Электромагнитное поле и электромагнитные волны</w:t>
            </w:r>
          </w:p>
        </w:tc>
      </w:tr>
      <w:tr w:rsidR="008B4DFD" w:rsidRPr="00294C8B" w:rsidTr="003E25A8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E25A8" w:rsidRDefault="003E25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3E25A8" w:rsidRPr="00294C8B" w:rsidTr="003E25A8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E25A8" w:rsidRPr="003E25A8" w:rsidRDefault="003E25A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E25A8" w:rsidRPr="008B4DFD" w:rsidRDefault="003E25A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атомами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E25A8" w:rsidRDefault="003E25A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E25A8" w:rsidRPr="003E25A8" w:rsidRDefault="003E25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E25A8" w:rsidRPr="003E25A8" w:rsidRDefault="003E25A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E25A8" w:rsidRPr="008B4DFD" w:rsidRDefault="003E25A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3E25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B4DF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/>
        </w:tc>
      </w:tr>
      <w:tr w:rsidR="008B4DFD" w:rsidTr="008B4DF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5.Квантовые явления</w:t>
            </w:r>
          </w:p>
        </w:tc>
      </w:tr>
      <w:tr w:rsidR="008B4DFD" w:rsidRPr="00294C8B" w:rsidTr="003E25A8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E25A8" w:rsidRDefault="003E25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B4DFD" w:rsidRPr="00294C8B" w:rsidTr="003E25A8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E25A8" w:rsidRDefault="00F93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E25A8" w:rsidRDefault="003E25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939F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/>
        </w:tc>
      </w:tr>
      <w:tr w:rsidR="008B4DFD" w:rsidRPr="00294C8B" w:rsidTr="008B4DF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82EEC" w:rsidRDefault="008B4DFD">
            <w:pPr>
              <w:spacing w:after="0"/>
              <w:ind w:left="135"/>
              <w:rPr>
                <w:lang w:val="ru-RU"/>
              </w:rPr>
            </w:pPr>
            <w:r w:rsidRPr="00382E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="00382E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Строение и эволюция Вселенной</w:t>
            </w:r>
          </w:p>
        </w:tc>
      </w:tr>
      <w:tr w:rsidR="00382EEC" w:rsidRPr="00294C8B" w:rsidTr="00667B5F">
        <w:trPr>
          <w:trHeight w:val="144"/>
        </w:trPr>
        <w:tc>
          <w:tcPr>
            <w:tcW w:w="57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2EEC" w:rsidRPr="00382EEC" w:rsidRDefault="00382EEC" w:rsidP="00382EEC">
            <w:pPr>
              <w:spacing w:after="0"/>
              <w:rPr>
                <w:lang w:val="ru-RU"/>
              </w:rPr>
            </w:pPr>
            <w:r w:rsidRPr="00382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Строение и эволюция Вселенной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2EEC" w:rsidRPr="00382EEC" w:rsidRDefault="00382E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2EEC" w:rsidRDefault="0038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2EEC" w:rsidRPr="00F939FB" w:rsidRDefault="00382EE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2EEC" w:rsidRPr="008B4DFD" w:rsidRDefault="00382EEC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939FB" w:rsidRDefault="00382E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/>
        </w:tc>
      </w:tr>
      <w:tr w:rsidR="008B4DFD" w:rsidTr="003E25A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939FB" w:rsidRDefault="00F93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939FB" w:rsidRDefault="00F93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939FB" w:rsidRDefault="00F93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/>
        </w:tc>
      </w:tr>
    </w:tbl>
    <w:p w:rsidR="008B4DFD" w:rsidRDefault="008B4DFD" w:rsidP="008B4DFD">
      <w:pPr>
        <w:spacing w:after="0"/>
        <w:sectPr w:rsidR="008B4D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4DFD" w:rsidRDefault="008B4DFD" w:rsidP="008B4DFD">
      <w:pPr>
        <w:spacing w:after="0"/>
        <w:ind w:left="120"/>
      </w:pPr>
      <w:bookmarkStart w:id="0" w:name="block-562894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B4DFD" w:rsidRDefault="008B4DFD" w:rsidP="008B4D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895"/>
        <w:gridCol w:w="4076"/>
        <w:gridCol w:w="1183"/>
        <w:gridCol w:w="1841"/>
        <w:gridCol w:w="1910"/>
        <w:gridCol w:w="1347"/>
        <w:gridCol w:w="2788"/>
      </w:tblGrid>
      <w:tr w:rsidR="008B4DFD" w:rsidTr="008B4DFD">
        <w:trPr>
          <w:trHeight w:val="144"/>
        </w:trPr>
        <w:tc>
          <w:tcPr>
            <w:tcW w:w="3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33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4DFD" w:rsidRDefault="008B4DFD">
            <w:pPr>
              <w:spacing w:after="0"/>
              <w:ind w:left="135"/>
            </w:pPr>
          </w:p>
        </w:tc>
      </w:tr>
      <w:tr w:rsidR="008B4DFD" w:rsidTr="008B4DF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Явления природы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  <w:p w:rsidR="00667B5F" w:rsidRPr="00667B5F" w:rsidRDefault="00667B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09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72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09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fe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013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  <w:p w:rsidR="00667B5F" w:rsidRPr="00667B5F" w:rsidRDefault="00667B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агрегатных состояний воды. Обобщение по разделу «Первоначальные сведения о строении вещества»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0378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05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079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ae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Инерция. Масса — мера инертности тел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10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fee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плотности твёрдого тела»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123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зависимости растяжения (деформации) пружины от приложенной силы»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[[Явление тяготения. Сила тяжести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1778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1502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cc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1778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70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 и её виды. Трение в природе и технике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b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cc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равнодействующей силы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de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Способы уменьшения и увеличения давления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2376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25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b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в жидкости и газе, вызванное действием силы тяжести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2718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2826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2970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3136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Атмосфера Земли и причины её </w:t>
            </w: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существования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b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b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атмосферного давления. Опыт Торричелли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da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fc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fc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3276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33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fc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по теме «Исследование зависимости веса тела в </w:t>
            </w:r>
            <w:proofErr w:type="gramStart"/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воде</w:t>
            </w:r>
            <w:proofErr w:type="gramEnd"/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объёма погруженной в жидкость части тела»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3514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96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"Конструирование ареометра или конструирование лодки и </w:t>
            </w: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её грузоподъёмности"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3654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82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82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Равновесие сил на рычаге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478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«Условия равновесия рычага»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48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"Работа, </w:t>
            </w: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мощность, КПД"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48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энергия. Кинетическая и потенциальная энергия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4252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4360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«Работа и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ee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B4DFD" w:rsidRPr="00294C8B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ffe</w:t>
              </w:r>
            </w:hyperlink>
          </w:p>
        </w:tc>
      </w:tr>
      <w:tr w:rsidR="008B4DFD" w:rsidTr="008B4DFD">
        <w:trPr>
          <w:trHeight w:val="144"/>
        </w:trPr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Энергия"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1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Tr="008B4DF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/>
        </w:tc>
      </w:tr>
    </w:tbl>
    <w:p w:rsidR="008B4DFD" w:rsidRDefault="008B4DFD" w:rsidP="008B4DFD">
      <w:pPr>
        <w:spacing w:after="0"/>
        <w:sectPr w:rsidR="008B4D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4DFD" w:rsidRDefault="008B4DFD" w:rsidP="008B4D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927"/>
        <w:gridCol w:w="4114"/>
        <w:gridCol w:w="1113"/>
        <w:gridCol w:w="1841"/>
        <w:gridCol w:w="1910"/>
        <w:gridCol w:w="1347"/>
        <w:gridCol w:w="2788"/>
      </w:tblGrid>
      <w:tr w:rsidR="0017063C" w:rsidTr="003B441F">
        <w:trPr>
          <w:trHeight w:val="144"/>
        </w:trPr>
        <w:tc>
          <w:tcPr>
            <w:tcW w:w="8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40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4DFD" w:rsidRDefault="008B4DFD">
            <w:pPr>
              <w:spacing w:after="0"/>
              <w:ind w:left="135"/>
            </w:pPr>
          </w:p>
        </w:tc>
      </w:tr>
      <w:tr w:rsidR="0017063C" w:rsidTr="003B441F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F939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движение. Температура. </w:t>
            </w:r>
          </w:p>
          <w:p w:rsidR="00F939FB" w:rsidRPr="008B4DFD" w:rsidRDefault="00F939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Вводный инструктаж по ТБ.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939FB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F939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939FB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939FB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939FB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5256</w:t>
              </w:r>
            </w:hyperlink>
          </w:p>
        </w:tc>
      </w:tr>
      <w:tr w:rsidR="0017063C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939FB" w:rsidRDefault="008B4DFD">
            <w:pPr>
              <w:spacing w:after="0"/>
              <w:rPr>
                <w:lang w:val="ru-RU"/>
              </w:rPr>
            </w:pPr>
            <w:r w:rsidRPr="00F939F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F939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энергия. Способы изменения внутренней энергии.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530388" w:rsidP="00F93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Теплопроводность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540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17063C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5303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Конвекция. Излучение.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530388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53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530388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530388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530388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530388" w:rsidRDefault="008B4DFD">
            <w:pPr>
              <w:spacing w:after="0"/>
              <w:ind w:left="135"/>
              <w:rPr>
                <w:lang w:val="ru-RU"/>
              </w:rPr>
            </w:pPr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530388" w:rsidRDefault="008B4DFD">
            <w:pPr>
              <w:spacing w:after="0"/>
              <w:rPr>
                <w:lang w:val="ru-RU"/>
              </w:rPr>
            </w:pPr>
            <w:r w:rsidRPr="0053038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530388" w:rsidRDefault="005303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теплоты. Единицы количества теплоты.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530388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53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530388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530388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530388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5800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5303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Удельная теплоемкость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5530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530388" w:rsidRDefault="005303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или выделяемого им при охлаждении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26</w:t>
              </w:r>
            </w:hyperlink>
          </w:p>
        </w:tc>
      </w:tr>
      <w:tr w:rsidR="0017063C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5303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ТБ. Лаб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абота №1. Сравнение количеств теплоты при смешивании воды различной температуры.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530388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53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530388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530388" w:rsidRDefault="005303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530388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530388" w:rsidRDefault="008B4DFD">
            <w:pPr>
              <w:spacing w:after="0"/>
              <w:ind w:left="135"/>
              <w:rPr>
                <w:lang w:val="ru-RU"/>
              </w:rPr>
            </w:pPr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530388" w:rsidRDefault="008B4DFD">
            <w:pPr>
              <w:spacing w:after="0"/>
              <w:rPr>
                <w:lang w:val="ru-RU"/>
              </w:rPr>
            </w:pPr>
            <w:r w:rsidRPr="0053038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5303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ТБ. Лаб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абота №2. Измерение удельной теплоемкости твердого тела.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530388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53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530388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530388" w:rsidRDefault="003144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530388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60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530388" w:rsidRDefault="008B4DFD">
            <w:pPr>
              <w:spacing w:after="0"/>
              <w:rPr>
                <w:lang w:val="ru-RU"/>
              </w:rPr>
            </w:pPr>
            <w:r w:rsidRPr="005303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530388" w:rsidRDefault="005303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530388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53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530388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530388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530388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6412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530388" w:rsidRDefault="008B4DFD">
            <w:pPr>
              <w:spacing w:after="0"/>
              <w:rPr>
                <w:lang w:val="ru-RU"/>
              </w:rPr>
            </w:pPr>
            <w:r w:rsidRPr="00530388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5303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механических и тепловых процессах.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144E0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65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530388" w:rsidRDefault="005303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«Тепловые явления»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530388" w:rsidRDefault="005303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6976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641387" w:rsidRDefault="006413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4138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Агрегатные состояния вещества.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Плавление и отвердевание.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641387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641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641387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641387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641387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7088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641387" w:rsidRDefault="008B4DFD">
            <w:pPr>
              <w:spacing w:after="0"/>
              <w:rPr>
                <w:lang w:val="ru-RU"/>
              </w:rPr>
            </w:pPr>
            <w:r w:rsidRPr="00641387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6413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График плавления и отвердевания кристаллических тел. Удельная теплота плавления.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641387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641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641387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641387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641387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98</w:t>
              </w:r>
            </w:hyperlink>
          </w:p>
        </w:tc>
      </w:tr>
      <w:tr w:rsidR="0017063C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6413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«Нагревание тел. Плавление и кристаллизация»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6413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bb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641387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b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641387" w:rsidRDefault="006413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«Испарение и конденсация»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71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d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641387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Лабораторная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№3</w:t>
            </w: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"Определение относительной влажности воздуха"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72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fe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641387" w:rsidRDefault="006413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тепловых двигателей. Двигатель внутреннего сгорания.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740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6413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Паровая турбина. КПД тепловых двигателей.</w:t>
            </w:r>
            <w:r w:rsidR="001706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Тепловые двигатели и защита окружающей среды.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641387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641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641387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641387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641387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786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641387" w:rsidRDefault="008B4DFD">
            <w:pPr>
              <w:spacing w:after="0"/>
              <w:rPr>
                <w:lang w:val="ru-RU"/>
              </w:rPr>
            </w:pPr>
            <w:r w:rsidRPr="00641387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641387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боте по теме "</w:t>
            </w:r>
            <w:r w:rsidRPr="0064138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агрегатных состояний вещества"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144E0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7628</w:t>
              </w:r>
            </w:hyperlink>
          </w:p>
        </w:tc>
      </w:tr>
      <w:tr w:rsidR="0017063C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6413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«Агрегатные состояния вещества»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3144E0" w:rsidRDefault="003144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17063C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17063C" w:rsidRDefault="001706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зарядов. Взаимодействие заряженных тел.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1706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rPr>
                <w:lang w:val="ru-RU"/>
              </w:rPr>
            </w:pPr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17063C" w:rsidRDefault="008B4DFD">
            <w:pPr>
              <w:spacing w:after="0"/>
              <w:rPr>
                <w:lang w:val="ru-RU"/>
              </w:rPr>
            </w:pPr>
            <w:r w:rsidRPr="0017063C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17063C">
            <w:pPr>
              <w:spacing w:after="0"/>
              <w:ind w:left="135"/>
              <w:rPr>
                <w:lang w:val="ru-RU"/>
              </w:rPr>
            </w:pPr>
            <w:r w:rsidRPr="0017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Электроскоп. Электрическое поле</w:t>
            </w:r>
            <w:r>
              <w:rPr>
                <w:lang w:val="ru-RU"/>
              </w:rPr>
              <w:t>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1706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17063C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1706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Делимость электрического заряда. Электрон. Строение атома.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1706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rPr>
                <w:lang w:val="ru-RU"/>
              </w:rPr>
            </w:pPr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17063C" w:rsidRDefault="008B4DFD">
            <w:pPr>
              <w:spacing w:after="0"/>
              <w:rPr>
                <w:lang w:val="ru-RU"/>
              </w:rPr>
            </w:pPr>
            <w:r w:rsidRPr="0017063C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17063C" w:rsidRDefault="001706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Объяснение электрических явлений.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1706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83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17063C" w:rsidRDefault="008B4DFD">
            <w:pPr>
              <w:spacing w:after="0"/>
              <w:rPr>
                <w:lang w:val="ru-RU"/>
              </w:rPr>
            </w:pPr>
            <w:r w:rsidRPr="0017063C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17063C" w:rsidRDefault="0017063C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полупроводники </w:t>
            </w: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диэлектрики. Закон сохранения электрического заряда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1706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17063C" w:rsidRDefault="008B4DFD" w:rsidP="00F744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86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17063C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1706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Контрольная работа №3 по теме «Электрические явления»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1706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F744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rPr>
                <w:lang w:val="ru-RU"/>
              </w:rPr>
            </w:pPr>
          </w:p>
        </w:tc>
      </w:tr>
      <w:tr w:rsidR="0017063C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17063C" w:rsidRDefault="008B4DFD">
            <w:pPr>
              <w:spacing w:after="0"/>
              <w:rPr>
                <w:lang w:val="ru-RU"/>
              </w:rPr>
            </w:pPr>
            <w:r w:rsidRPr="0017063C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17063C" w:rsidRDefault="0017063C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электрического тока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1706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rPr>
                <w:lang w:val="ru-RU"/>
              </w:rPr>
            </w:pPr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17063C" w:rsidRDefault="008B4DFD">
            <w:pPr>
              <w:spacing w:after="0"/>
              <w:rPr>
                <w:lang w:val="ru-RU"/>
              </w:rPr>
            </w:pPr>
            <w:r w:rsidRPr="0017063C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1706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Электрическая цепь и ее составные части.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1706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17063C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87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7443E" w:rsidRDefault="00F744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Электрический ток в металлах. </w:t>
            </w:r>
            <w:r>
              <w:rPr>
                <w:lang w:val="ru-RU"/>
              </w:rPr>
              <w:lastRenderedPageBreak/>
              <w:t>Действие электрического тока. Направление электрического тока.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7443E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F74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17063C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7443E" w:rsidRDefault="008B4DFD">
            <w:pPr>
              <w:spacing w:after="0"/>
              <w:rPr>
                <w:lang w:val="ru-RU"/>
              </w:rPr>
            </w:pPr>
            <w:r w:rsidRPr="00F74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33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7443E" w:rsidRDefault="00F744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Сила тока. Единицы силы тока.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F744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Амперметр. Измерение силы тока. Инструктаж по ТБ. Лаб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абота №4. Сборка электрической цепи и измерение силы тока в ее различных участках.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7443E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F74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3144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7443E" w:rsidRDefault="008B4DFD">
            <w:pPr>
              <w:spacing w:after="0"/>
              <w:rPr>
                <w:lang w:val="ru-RU"/>
              </w:rPr>
            </w:pPr>
            <w:r w:rsidRPr="00F7443E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F744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Электрическое напряжение. Единицы напряжения.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7443E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F74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90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cc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7443E" w:rsidRDefault="00F744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Вольтметр. Измерение напряжения. Инструктаж по ТБ. Лаб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абота №5. Измерение напряжения на различных участках электрической цепи.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7443E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F74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F744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95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7443E" w:rsidRDefault="008B4DFD">
            <w:pPr>
              <w:spacing w:after="0"/>
              <w:rPr>
                <w:lang w:val="ru-RU"/>
              </w:rPr>
            </w:pPr>
            <w:r w:rsidRPr="00F7443E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7443E" w:rsidRDefault="00F744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Зависимость силы тока от напряжения. Электрическое сопротивление проводников. Единицы сопротивления.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7443E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F74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96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b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17063C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7443E" w:rsidRDefault="008B4DFD">
            <w:pPr>
              <w:spacing w:after="0"/>
              <w:rPr>
                <w:lang w:val="ru-RU"/>
              </w:rPr>
            </w:pPr>
            <w:r w:rsidRPr="00F7443E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F744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Закон Ома для участка цепи.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7443E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F74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7443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8B4DFD">
            <w:pPr>
              <w:spacing w:after="0"/>
              <w:ind w:left="135"/>
              <w:rPr>
                <w:lang w:val="ru-RU"/>
              </w:rPr>
            </w:pPr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7443E" w:rsidRDefault="008B4DFD">
            <w:pPr>
              <w:spacing w:after="0"/>
              <w:rPr>
                <w:lang w:val="ru-RU"/>
              </w:rPr>
            </w:pPr>
            <w:r w:rsidRPr="00F7443E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F744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Расчет сопротивления проводника. Удельное сопротивление.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F7443E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F74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F7443E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9838</w:t>
              </w:r>
            </w:hyperlink>
          </w:p>
        </w:tc>
      </w:tr>
      <w:tr w:rsidR="0017063C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F7443E" w:rsidP="00F744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сопротивления проводника, силы тока и напряжения.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3B44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Реостаты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нструктаж по ТБ. Лаб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абота №6. Регулирование силы тока реостатом.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B441F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3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3B441F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B441F" w:rsidRDefault="003144E0" w:rsidP="003144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3B441F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bd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3B441F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B441F" w:rsidRPr="003B441F" w:rsidRDefault="003B44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B441F" w:rsidRDefault="003B44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ТБ. Лаб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абота №7.</w:t>
            </w:r>
          </w:p>
          <w:p w:rsidR="003B441F" w:rsidRDefault="003B44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сопротивления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проводника при помощи амперметра и вольтметра.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B441F" w:rsidRPr="008B4DFD" w:rsidRDefault="003B441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B441F" w:rsidRPr="003B441F" w:rsidRDefault="003B441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B441F" w:rsidRPr="003B441F" w:rsidRDefault="003B441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B441F" w:rsidRPr="003B441F" w:rsidRDefault="003B44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B441F" w:rsidRPr="008B4DFD" w:rsidRDefault="003B44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B441F" w:rsidRDefault="003B44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43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3B441F" w:rsidP="003B44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соединение проводников.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B441F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3B4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3B441F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B441F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3B441F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14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B441F" w:rsidRDefault="003B44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3B44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Параллельное соединение проводников.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738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B441F" w:rsidRDefault="003B44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3B441F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738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B441F" w:rsidRDefault="003B44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3B44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и мощность электрического тока.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44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17063C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3B44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Единицы работы электрического тока, применяемые на практике. Инструктаж по ТБ. Лаб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абота №8. Измерение мощности и работы тока в</w:t>
            </w:r>
            <w:r w:rsidR="0029171A">
              <w:rPr>
                <w:lang w:val="ru-RU"/>
              </w:rPr>
              <w:t xml:space="preserve"> электрической</w:t>
            </w:r>
            <w:r>
              <w:rPr>
                <w:lang w:val="ru-RU"/>
              </w:rPr>
              <w:t xml:space="preserve"> лампочке.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3144E0" w:rsidRDefault="003144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2917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Нагревание проводников электрическим током. Закон Джоуля – Ленца.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29171A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291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29171A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29171A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29171A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aaa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58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2917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Конденсатор.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aad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29171A" w:rsidRDefault="0029171A" w:rsidP="003B441F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энергии в быту. </w:t>
            </w:r>
            <w:r w:rsidRPr="0029171A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замыкание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Предохранители.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29171A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291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29171A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29171A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29171A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aaf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29171A" w:rsidRDefault="008B4DFD">
            <w:pPr>
              <w:spacing w:after="0"/>
              <w:rPr>
                <w:lang w:val="ru-RU"/>
              </w:rPr>
            </w:pPr>
            <w:r w:rsidRPr="0029171A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29171A" w:rsidRDefault="0029171A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ной работе по теме "</w:t>
            </w:r>
            <w:r w:rsidRPr="0029171A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ток"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ab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124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2917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онтроль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ная работа№4 по теме "</w:t>
            </w:r>
            <w:r w:rsidRPr="0029171A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ток"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3144E0" w:rsidRDefault="003144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29171A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ab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E54932" w:rsidRDefault="00E549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Магнитное поле. Магнитное поле прямого тока. Магнитные линии.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E54932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E5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E54932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E54932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E54932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ab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660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E54932" w:rsidRDefault="008B4DFD">
            <w:pPr>
              <w:spacing w:after="0"/>
              <w:rPr>
                <w:lang w:val="ru-RU"/>
              </w:rPr>
            </w:pPr>
            <w:r w:rsidRPr="00E54932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E54932" w:rsidRDefault="00E549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Магнитные линии катушки с током. Электромагниты и их применение. Инструктаж по ТБ. Лаб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абота №9. Сборка электромагнита и испытание его действия.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E54932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E5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E54932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E54932" w:rsidRDefault="003144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E54932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abd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E54932" w:rsidRDefault="00E549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Постоянные магниты. Магнитное поле постоянных магнитов. Магнитное поле Земли.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E54932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E5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E54932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E54932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E54932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abea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17063C" w:rsidRPr="00E54932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E54932" w:rsidRDefault="008B4DFD">
            <w:pPr>
              <w:spacing w:after="0"/>
              <w:rPr>
                <w:lang w:val="ru-RU"/>
              </w:rPr>
            </w:pPr>
            <w:r w:rsidRPr="00E54932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E54932" w:rsidRDefault="00E549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Действие магнитного поля на проводник с током. Электрический двигатель. Инструктаж по ТБ. Лаб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абота №10.Изучение электрического двигателя постоянного тока (на модели).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E54932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E5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E54932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E54932" w:rsidRDefault="003144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E54932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E54932" w:rsidRDefault="008B4DFD">
            <w:pPr>
              <w:spacing w:after="0"/>
              <w:ind w:left="135"/>
              <w:rPr>
                <w:lang w:val="ru-RU"/>
              </w:rPr>
            </w:pPr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E54932" w:rsidRDefault="008B4DFD">
            <w:pPr>
              <w:spacing w:after="0"/>
              <w:rPr>
                <w:lang w:val="ru-RU"/>
              </w:rPr>
            </w:pPr>
            <w:r w:rsidRPr="00E54932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CA71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Контрольная работа №5 по теме «Электромагнитные  явления»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E54932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E5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E54932" w:rsidRDefault="003144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E54932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E54932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ac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d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E54932" w:rsidRDefault="008B4DFD">
            <w:pPr>
              <w:spacing w:after="0"/>
              <w:rPr>
                <w:lang w:val="ru-RU"/>
              </w:rPr>
            </w:pPr>
            <w:r w:rsidRPr="00E54932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CA71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Источники света. Распространения света.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E54932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E5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E54932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E54932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E54932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ac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ba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CA71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Видимое движение светил.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ac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d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CA71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Закон отражения света.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A712E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CA7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CA712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A712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CA712E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ac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74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A712E" w:rsidRDefault="008B4DFD">
            <w:pPr>
              <w:spacing w:after="0"/>
              <w:rPr>
                <w:lang w:val="ru-RU"/>
              </w:rPr>
            </w:pPr>
            <w:r w:rsidRPr="00CA712E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A712E" w:rsidRDefault="00CA71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Плоское зеркало.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ac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86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17063C" w:rsidRPr="00CA712E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A712E" w:rsidRDefault="00CA71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Преломление света. Закон </w:t>
            </w:r>
            <w:r>
              <w:rPr>
                <w:lang w:val="ru-RU"/>
              </w:rPr>
              <w:lastRenderedPageBreak/>
              <w:t>преломления света.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A712E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CA71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CA712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CA712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CA712E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CA712E" w:rsidRDefault="008B4DFD">
            <w:pPr>
              <w:spacing w:after="0"/>
              <w:ind w:left="135"/>
              <w:rPr>
                <w:lang w:val="ru-RU"/>
              </w:rPr>
            </w:pPr>
          </w:p>
        </w:tc>
      </w:tr>
      <w:tr w:rsidR="0017063C" w:rsidRPr="00CA712E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A712E" w:rsidRDefault="008B4DFD">
            <w:pPr>
              <w:spacing w:after="0"/>
              <w:rPr>
                <w:lang w:val="ru-RU"/>
              </w:rPr>
            </w:pPr>
            <w:r w:rsidRPr="00CA71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63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CA71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Линзы. Оптическая сила линзы.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A712E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CA7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CA712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CA712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CA712E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CA712E" w:rsidRDefault="008B4DFD">
            <w:pPr>
              <w:spacing w:after="0"/>
              <w:ind w:left="135"/>
              <w:rPr>
                <w:lang w:val="ru-RU"/>
              </w:rPr>
            </w:pPr>
          </w:p>
        </w:tc>
      </w:tr>
      <w:tr w:rsidR="00CA712E" w:rsidRPr="00CA712E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712E" w:rsidRPr="00CA712E" w:rsidRDefault="00CA712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712E" w:rsidRPr="008B4DFD" w:rsidRDefault="00CA71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Изображения, даваемые линзой.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712E" w:rsidRPr="008B4DFD" w:rsidRDefault="00CA71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712E" w:rsidRPr="00CA712E" w:rsidRDefault="00CA7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712E" w:rsidRPr="00CA712E" w:rsidRDefault="00CA7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712E" w:rsidRPr="00CA712E" w:rsidRDefault="00CA712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712E" w:rsidRPr="00CA712E" w:rsidRDefault="00CA712E">
            <w:pPr>
              <w:spacing w:after="0"/>
              <w:ind w:left="135"/>
              <w:rPr>
                <w:lang w:val="ru-RU"/>
              </w:rPr>
            </w:pPr>
          </w:p>
        </w:tc>
      </w:tr>
      <w:tr w:rsidR="0017063C" w:rsidRPr="00CA712E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A712E" w:rsidRDefault="00CA712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CA712E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№11. </w:t>
            </w: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фокусного расстояния и оптической силы собирающей линзы"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A712E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CA7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CA712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CA712E" w:rsidRDefault="003144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CA712E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CA712E" w:rsidRDefault="008B4DFD">
            <w:pPr>
              <w:spacing w:after="0"/>
              <w:ind w:left="135"/>
              <w:rPr>
                <w:lang w:val="ru-RU"/>
              </w:rPr>
            </w:pPr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A712E" w:rsidRDefault="00CA712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CA71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Получение изображений, полученных с помощью линз.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A712E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CA7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CA712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CA712E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CA712E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acb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14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CA712E" w:rsidRDefault="008B4DFD">
            <w:pPr>
              <w:spacing w:after="0"/>
              <w:rPr>
                <w:lang w:val="ru-RU"/>
              </w:rPr>
            </w:pPr>
            <w:r w:rsidRPr="00CA712E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CA71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Глаз и зрение.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acc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17063C" w:rsidRPr="00294C8B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CA71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№6 по теме «Световые явления»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3144E0" w:rsidRDefault="003144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acdc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17063C" w:rsidTr="003B441F">
        <w:trPr>
          <w:trHeight w:val="144"/>
        </w:trPr>
        <w:tc>
          <w:tcPr>
            <w:tcW w:w="8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</w:t>
            </w:r>
            <w:r w:rsidR="00CA712E">
              <w:rPr>
                <w:rFonts w:ascii="Times New Roman" w:hAnsi="Times New Roman"/>
                <w:color w:val="000000"/>
                <w:sz w:val="24"/>
                <w:lang w:val="ru-RU"/>
              </w:rPr>
              <w:t>тами</w:t>
            </w:r>
            <w:proofErr w:type="gramStart"/>
            <w:r w:rsidR="00CA7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3B441F" w:rsidTr="003B441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3144E0" w:rsidP="00314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314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/>
        </w:tc>
      </w:tr>
    </w:tbl>
    <w:p w:rsidR="008B4DFD" w:rsidRDefault="008B4DFD" w:rsidP="008B4DFD">
      <w:pPr>
        <w:spacing w:after="0"/>
        <w:sectPr w:rsidR="008B4D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4DFD" w:rsidRDefault="008B4DFD" w:rsidP="008B4D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985"/>
        <w:gridCol w:w="4122"/>
        <w:gridCol w:w="1035"/>
        <w:gridCol w:w="1841"/>
        <w:gridCol w:w="1910"/>
        <w:gridCol w:w="1347"/>
        <w:gridCol w:w="2800"/>
      </w:tblGrid>
      <w:tr w:rsidR="008B4DFD" w:rsidTr="003D490D">
        <w:trPr>
          <w:trHeight w:val="144"/>
        </w:trPr>
        <w:tc>
          <w:tcPr>
            <w:tcW w:w="9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41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4DFD" w:rsidRDefault="008B4DFD">
            <w:pPr>
              <w:spacing w:after="0"/>
              <w:ind w:left="135"/>
            </w:pPr>
          </w:p>
        </w:tc>
      </w:tr>
      <w:tr w:rsidR="008B4DFD" w:rsidTr="003D490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4DFD" w:rsidRDefault="008B4D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B4DFD" w:rsidRDefault="008B4DFD">
            <w:pPr>
              <w:spacing w:after="0" w:line="240" w:lineRule="auto"/>
            </w:pPr>
          </w:p>
        </w:tc>
      </w:tr>
      <w:tr w:rsidR="008B4DFD" w:rsidRPr="0039403A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9403A" w:rsidRDefault="008B4DFD">
            <w:pPr>
              <w:spacing w:after="0"/>
              <w:ind w:left="135"/>
              <w:rPr>
                <w:lang w:val="ru-RU"/>
              </w:rPr>
            </w:pPr>
            <w:r w:rsidRPr="0039403A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Материальная точка</w:t>
            </w:r>
            <w:r w:rsidR="0039403A">
              <w:rPr>
                <w:rFonts w:ascii="Times New Roman" w:hAnsi="Times New Roman"/>
                <w:color w:val="000000"/>
                <w:sz w:val="24"/>
                <w:lang w:val="ru-RU"/>
              </w:rPr>
              <w:t>. Система отсчета.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9403A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39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39403A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39403A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39403A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39403A" w:rsidRDefault="008B4DFD">
            <w:pPr>
              <w:spacing w:after="0"/>
              <w:ind w:left="135"/>
              <w:rPr>
                <w:lang w:val="ru-RU"/>
              </w:rPr>
            </w:pPr>
          </w:p>
        </w:tc>
      </w:tr>
      <w:tr w:rsidR="008B4DF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9403A" w:rsidRDefault="008B4DFD">
            <w:pPr>
              <w:spacing w:after="0"/>
              <w:rPr>
                <w:lang w:val="ru-RU"/>
              </w:rPr>
            </w:pPr>
            <w:r w:rsidRPr="0039403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394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Перемещение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9403A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39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39403A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39403A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39403A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ad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474</w:t>
              </w:r>
            </w:hyperlink>
          </w:p>
        </w:tc>
      </w:tr>
      <w:tr w:rsidR="008B4DF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9403A" w:rsidRDefault="00394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координаты движущегося тела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ad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19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B4DFD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394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Перемещение при прямолинейном равномерном движении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ad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d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B4DFD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394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Перемещение  при прямолинейном равноускоренном движении 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2762B6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adb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18</w:t>
              </w:r>
            </w:hyperlink>
          </w:p>
        </w:tc>
      </w:tr>
      <w:tr w:rsidR="008B4DFD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394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Перемещение тела при прямолинейном равноускоренном движении без </w:t>
            </w:r>
            <w:r w:rsidR="009B30EB">
              <w:rPr>
                <w:rFonts w:ascii="Times New Roman" w:hAnsi="Times New Roman"/>
                <w:color w:val="000000"/>
                <w:sz w:val="24"/>
                <w:lang w:val="ru-RU"/>
              </w:rPr>
              <w:t>начальной скорости.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940367" w:rsidRDefault="00940367">
            <w:pPr>
              <w:spacing w:after="0"/>
              <w:ind w:left="135"/>
              <w:rPr>
                <w:lang w:val="ru-RU"/>
              </w:rPr>
            </w:pPr>
            <w:r w:rsidRPr="009B30EB">
              <w:rPr>
                <w:rFonts w:ascii="Times New Roman" w:hAnsi="Times New Roman" w:cs="Times New Roman"/>
                <w:lang w:val="ru-RU"/>
              </w:rPr>
              <w:t>Инструктаж по ТБ. Лаб</w:t>
            </w:r>
            <w:proofErr w:type="gramStart"/>
            <w:r w:rsidRPr="009B30EB">
              <w:rPr>
                <w:rFonts w:ascii="Times New Roman" w:hAnsi="Times New Roman" w:cs="Times New Roman"/>
                <w:lang w:val="ru-RU"/>
              </w:rPr>
              <w:t>.р</w:t>
            </w:r>
            <w:proofErr w:type="gramEnd"/>
            <w:r w:rsidRPr="009B30EB">
              <w:rPr>
                <w:rFonts w:ascii="Times New Roman" w:hAnsi="Times New Roman" w:cs="Times New Roman"/>
                <w:lang w:val="ru-RU"/>
              </w:rPr>
              <w:t>абота №1. Исследование равноускоренного движения без начальной скорости</w:t>
            </w:r>
            <w:r>
              <w:rPr>
                <w:lang w:val="ru-RU"/>
              </w:rPr>
              <w:t>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940367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94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940367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940367" w:rsidRDefault="002762B6" w:rsidP="002762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940367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ae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176</w:t>
              </w:r>
            </w:hyperlink>
          </w:p>
        </w:tc>
      </w:tr>
      <w:tr w:rsidR="008B4DFD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940367" w:rsidRDefault="008B4DFD">
            <w:pPr>
              <w:spacing w:after="0"/>
              <w:rPr>
                <w:lang w:val="ru-RU"/>
              </w:rPr>
            </w:pPr>
            <w:r w:rsidRPr="009403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9403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движения.</w:t>
            </w:r>
          </w:p>
          <w:p w:rsidR="009B30EB" w:rsidRPr="00940367" w:rsidRDefault="009B30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9403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«Кинематика»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2762B6" w:rsidRDefault="002762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ae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612</w:t>
              </w:r>
            </w:hyperlink>
          </w:p>
        </w:tc>
      </w:tr>
      <w:tr w:rsidR="008B4DF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9403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Инерциальные системы отсчета.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940367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94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940367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940367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940367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ae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72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B4DF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940367" w:rsidRDefault="008B4DFD">
            <w:pPr>
              <w:spacing w:after="0"/>
              <w:rPr>
                <w:lang w:val="ru-RU"/>
              </w:rPr>
            </w:pPr>
            <w:r w:rsidRPr="00940367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940367" w:rsidP="009403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Второй и т</w:t>
            </w:r>
            <w:r w:rsidR="008B4DFD"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ретий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 Ньютона. 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ae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982</w:t>
              </w:r>
            </w:hyperlink>
          </w:p>
        </w:tc>
      </w:tr>
      <w:tr w:rsidR="008B4DF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D490D" w:rsidRDefault="00940367" w:rsidP="0094036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D490D">
              <w:rPr>
                <w:rFonts w:ascii="Times New Roman" w:hAnsi="Times New Roman" w:cs="Times New Roman"/>
                <w:lang w:val="ru-RU"/>
              </w:rPr>
              <w:t>Свободное падение тел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aeb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B4DF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940367" w:rsidRDefault="009403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вертикально вверх. Невесомость. Лаб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абота №2. Измерение ускорения свободного падения.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940367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94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940367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940367" w:rsidRDefault="002762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940367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aeca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8B4DFD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940367" w:rsidRDefault="008B4DFD">
            <w:pPr>
              <w:spacing w:after="0"/>
              <w:rPr>
                <w:lang w:val="ru-RU"/>
              </w:rPr>
            </w:pPr>
            <w:r w:rsidRPr="00940367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9403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9403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Ускорение свободного падения на Земле и других небесных телах.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2762B6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aee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28</w:t>
              </w:r>
            </w:hyperlink>
          </w:p>
        </w:tc>
      </w:tr>
      <w:tr w:rsidR="008B4DF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940367" w:rsidRDefault="009403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и криволинейное движение. Движение тела по окружности с постоянной по модулю скоростью.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940367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94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940367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940367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940367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738</w:t>
              </w:r>
            </w:hyperlink>
          </w:p>
        </w:tc>
      </w:tr>
      <w:tr w:rsidR="008B4DF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9403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спутники Земли.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afa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26</w:t>
              </w:r>
            </w:hyperlink>
          </w:p>
        </w:tc>
      </w:tr>
      <w:tr w:rsidR="008B4DF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9403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Импульс тела. Закон сохранения тела.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940367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94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940367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940367" w:rsidRDefault="008B4DFD">
            <w:pPr>
              <w:spacing w:after="0"/>
              <w:ind w:left="135"/>
              <w:jc w:val="center"/>
              <w:rPr>
                <w:lang w:val="ru-RU"/>
              </w:rPr>
            </w:pPr>
            <w:r w:rsidRPr="0094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940367" w:rsidRDefault="008B4D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be</w:t>
              </w:r>
            </w:hyperlink>
          </w:p>
        </w:tc>
      </w:tr>
      <w:tr w:rsidR="008B4DF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940367" w:rsidRDefault="008B4DFD">
            <w:pPr>
              <w:spacing w:after="0"/>
              <w:rPr>
                <w:lang w:val="ru-RU"/>
              </w:rPr>
            </w:pPr>
            <w:r w:rsidRPr="00940367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9403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Реактивное движение. Ракеты.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afb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B4DF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D490D" w:rsidRDefault="004154E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490D">
              <w:rPr>
                <w:rFonts w:ascii="Times New Roman" w:hAnsi="Times New Roman" w:cs="Times New Roman"/>
                <w:lang w:val="ru-RU"/>
              </w:rPr>
              <w:t xml:space="preserve">Вывод закона сохранения </w:t>
            </w:r>
            <w:r w:rsidRPr="003D490D">
              <w:rPr>
                <w:rFonts w:ascii="Times New Roman" w:hAnsi="Times New Roman" w:cs="Times New Roman"/>
                <w:lang w:val="ru-RU"/>
              </w:rPr>
              <w:lastRenderedPageBreak/>
              <w:t>механической энергии.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044</w:t>
              </w:r>
            </w:hyperlink>
          </w:p>
        </w:tc>
      </w:tr>
      <w:tr w:rsidR="008B4DFD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3D490D" w:rsidRDefault="004154E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490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№2 по теме «Законы взаимодействия и движения тел»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2762B6" w:rsidRDefault="002762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2762B6" w:rsidRDefault="008B4D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8B4DF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4E7D" w:rsidRPr="003D490D" w:rsidRDefault="000A4E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490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B2331C" w:rsidRPr="000A4E7D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8B4DFD" w:rsidRDefault="00B233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8B4DFD" w:rsidRDefault="00B233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Default="00B233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Default="00B233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Default="00B2331C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8B4DFD" w:rsidRDefault="00B233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4DF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B2331C" w:rsidRDefault="00B233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B2331C" w:rsidRDefault="000A4E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331C">
              <w:rPr>
                <w:rFonts w:ascii="Times New Roman" w:hAnsi="Times New Roman" w:cs="Times New Roman"/>
                <w:lang w:val="ru-RU"/>
              </w:rPr>
              <w:t>Инструктаж по ТБ. Лаб</w:t>
            </w:r>
            <w:proofErr w:type="gramStart"/>
            <w:r w:rsidRPr="00B2331C">
              <w:rPr>
                <w:rFonts w:ascii="Times New Roman" w:hAnsi="Times New Roman" w:cs="Times New Roman"/>
                <w:lang w:val="ru-RU"/>
              </w:rPr>
              <w:t>.р</w:t>
            </w:r>
            <w:proofErr w:type="gramEnd"/>
            <w:r w:rsidRPr="00B2331C">
              <w:rPr>
                <w:rFonts w:ascii="Times New Roman" w:hAnsi="Times New Roman" w:cs="Times New Roman"/>
                <w:lang w:val="ru-RU"/>
              </w:rPr>
              <w:t>абота №3 «Исследование зависимости и частоты</w:t>
            </w:r>
          </w:p>
          <w:p w:rsidR="000A4E7D" w:rsidRPr="008B4DFD" w:rsidRDefault="00B2331C">
            <w:pPr>
              <w:spacing w:after="0"/>
              <w:ind w:left="135"/>
              <w:rPr>
                <w:lang w:val="ru-RU"/>
              </w:rPr>
            </w:pPr>
            <w:r w:rsidRPr="00B2331C">
              <w:rPr>
                <w:rFonts w:ascii="Times New Roman" w:hAnsi="Times New Roman" w:cs="Times New Roman"/>
                <w:lang w:val="ru-RU"/>
              </w:rPr>
              <w:t>с</w:t>
            </w:r>
            <w:r w:rsidR="000A4E7D" w:rsidRPr="00B2331C">
              <w:rPr>
                <w:rFonts w:ascii="Times New Roman" w:hAnsi="Times New Roman" w:cs="Times New Roman"/>
                <w:lang w:val="ru-RU"/>
              </w:rPr>
              <w:t>вободных колебаний маятника отдлины его нити»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Pr="002762B6" w:rsidRDefault="002762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8B4DF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33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B4DF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B2331C" w:rsidRDefault="00B233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B2331C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8B4DFD" w:rsidRDefault="003D490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b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B4DFD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B2331C" w:rsidRDefault="00B233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Pr="00B2331C" w:rsidRDefault="00B2331C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B4DFD" w:rsidRDefault="008B4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B4DFD" w:rsidRDefault="008B4DFD">
            <w:pPr>
              <w:spacing w:after="0"/>
              <w:ind w:left="135"/>
            </w:pPr>
          </w:p>
        </w:tc>
      </w:tr>
      <w:tr w:rsidR="00B2331C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Default="00B2331C">
            <w:pPr>
              <w:spacing w:after="0"/>
              <w:ind w:left="135"/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2762B6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Default="00B233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Default="00B233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Default="00B2331C">
            <w:pPr>
              <w:spacing w:after="0"/>
              <w:ind w:left="135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3D490D" w:rsidRDefault="003D490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b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fe</w:t>
              </w:r>
            </w:hyperlink>
          </w:p>
        </w:tc>
      </w:tr>
      <w:tr w:rsidR="00B2331C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AB4CB3" w:rsidRDefault="00B233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4CB3">
              <w:rPr>
                <w:rFonts w:ascii="Times New Roman" w:hAnsi="Times New Roman" w:cs="Times New Roman"/>
                <w:lang w:val="ru-RU"/>
              </w:rPr>
              <w:t>Источники звука. Звуковые колебания.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rPr>
                <w:lang w:val="ru-RU"/>
              </w:rPr>
            </w:pPr>
          </w:p>
        </w:tc>
      </w:tr>
      <w:tr w:rsidR="00B2331C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AB4CB3" w:rsidRDefault="00B233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4CB3">
              <w:rPr>
                <w:rFonts w:ascii="Times New Roman" w:hAnsi="Times New Roman" w:cs="Times New Roman"/>
                <w:lang w:val="ru-RU"/>
              </w:rPr>
              <w:t>Высота, тембр и громкость звука.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rPr>
                <w:lang w:val="ru-RU"/>
              </w:rPr>
            </w:pPr>
          </w:p>
        </w:tc>
      </w:tr>
      <w:tr w:rsidR="00B2331C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8575D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AB4CB3" w:rsidRDefault="00B233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4CB3">
              <w:rPr>
                <w:rFonts w:ascii="Times New Roman" w:hAnsi="Times New Roman" w:cs="Times New Roman"/>
                <w:lang w:val="ru-RU"/>
              </w:rPr>
              <w:t>Распространение звука. Звуковые волны.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rPr>
                <w:lang w:val="ru-RU"/>
              </w:rPr>
            </w:pPr>
          </w:p>
        </w:tc>
      </w:tr>
      <w:tr w:rsidR="00B2331C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8575D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AB4CB3" w:rsidRDefault="00B233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4CB3">
              <w:rPr>
                <w:rFonts w:ascii="Times New Roman" w:hAnsi="Times New Roman" w:cs="Times New Roman"/>
                <w:lang w:val="ru-RU"/>
              </w:rPr>
              <w:t>Отражение звука. Звуковые волны.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rPr>
                <w:lang w:val="ru-RU"/>
              </w:rPr>
            </w:pPr>
          </w:p>
        </w:tc>
      </w:tr>
      <w:tr w:rsidR="00B2331C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8575D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AB4CB3" w:rsidRDefault="00B233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4CB3">
              <w:rPr>
                <w:rFonts w:ascii="Times New Roman" w:hAnsi="Times New Roman" w:cs="Times New Roman"/>
                <w:lang w:val="ru-RU"/>
              </w:rPr>
              <w:t>Контрольная работа №3 по теме «Механические</w:t>
            </w:r>
            <w:r w:rsidR="008575D8" w:rsidRPr="00AB4CB3">
              <w:rPr>
                <w:rFonts w:ascii="Times New Roman" w:hAnsi="Times New Roman" w:cs="Times New Roman"/>
                <w:lang w:val="ru-RU"/>
              </w:rPr>
              <w:t xml:space="preserve"> колебания и волны. Звук</w:t>
            </w:r>
            <w:proofErr w:type="gramStart"/>
            <w:r w:rsidR="008575D8" w:rsidRPr="00AB4CB3">
              <w:rPr>
                <w:rFonts w:ascii="Times New Roman" w:hAnsi="Times New Roman" w:cs="Times New Roman"/>
                <w:lang w:val="ru-RU"/>
              </w:rPr>
              <w:t>.»</w:t>
            </w:r>
            <w:proofErr w:type="gramEnd"/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2762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rPr>
                <w:lang w:val="ru-RU"/>
              </w:rPr>
            </w:pPr>
          </w:p>
        </w:tc>
      </w:tr>
      <w:tr w:rsidR="00B2331C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AB4CB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AB4CB3" w:rsidRDefault="008575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4CB3">
              <w:rPr>
                <w:rFonts w:ascii="Times New Roman" w:hAnsi="Times New Roman" w:cs="Times New Roman"/>
                <w:lang w:val="ru-RU"/>
              </w:rPr>
              <w:t>Магнитное поле.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331C" w:rsidRPr="00B2331C" w:rsidRDefault="00B2331C">
            <w:pPr>
              <w:spacing w:after="0"/>
              <w:ind w:left="135"/>
              <w:rPr>
                <w:lang w:val="ru-RU"/>
              </w:rPr>
            </w:pPr>
          </w:p>
        </w:tc>
      </w:tr>
      <w:tr w:rsidR="008575D8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AB4CB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36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AB4CB3" w:rsidRDefault="008575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4CB3">
              <w:rPr>
                <w:rFonts w:ascii="Times New Roman" w:hAnsi="Times New Roman" w:cs="Times New Roman"/>
                <w:lang w:val="ru-RU"/>
              </w:rPr>
              <w:t>Направление тока и направление линий его магнитного поля.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rPr>
                <w:lang w:val="ru-RU"/>
              </w:rPr>
            </w:pPr>
          </w:p>
        </w:tc>
      </w:tr>
      <w:tr w:rsidR="008575D8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AB4CB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AB4CB3" w:rsidRDefault="008575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4CB3">
              <w:rPr>
                <w:rFonts w:ascii="Times New Roman" w:hAnsi="Times New Roman" w:cs="Times New Roman"/>
                <w:lang w:val="ru-RU"/>
              </w:rPr>
              <w:t>Обнаружение магнитного поля по его действию на электрический ток. Праило левой руки.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rPr>
                <w:lang w:val="ru-RU"/>
              </w:rPr>
            </w:pPr>
          </w:p>
        </w:tc>
      </w:tr>
      <w:tr w:rsidR="008575D8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AB4CB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AB4CB3" w:rsidRDefault="008575D8" w:rsidP="008575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4CB3">
              <w:rPr>
                <w:rFonts w:ascii="Times New Roman" w:hAnsi="Times New Roman" w:cs="Times New Roman"/>
                <w:lang w:val="ru-RU"/>
              </w:rPr>
              <w:t>Индукция магнитного поля. Магнитный поток.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rPr>
                <w:lang w:val="ru-RU"/>
              </w:rPr>
            </w:pPr>
          </w:p>
        </w:tc>
      </w:tr>
      <w:tr w:rsidR="008575D8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AB4CB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AB4CB3" w:rsidRDefault="008575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4CB3">
              <w:rPr>
                <w:rFonts w:ascii="Times New Roman" w:hAnsi="Times New Roman" w:cs="Times New Roman"/>
                <w:lang w:val="ru-RU"/>
              </w:rPr>
              <w:t>Явление электромагнитной индукции.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rPr>
                <w:lang w:val="ru-RU"/>
              </w:rPr>
            </w:pPr>
          </w:p>
        </w:tc>
      </w:tr>
      <w:tr w:rsidR="008575D8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AB4CB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AB4CB3" w:rsidRDefault="008575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4CB3">
              <w:rPr>
                <w:rFonts w:ascii="Times New Roman" w:hAnsi="Times New Roman" w:cs="Times New Roman"/>
                <w:lang w:val="ru-RU"/>
              </w:rPr>
              <w:t>Инструктаж по ТБ. Лаб</w:t>
            </w:r>
            <w:proofErr w:type="gramStart"/>
            <w:r w:rsidRPr="00AB4CB3">
              <w:rPr>
                <w:rFonts w:ascii="Times New Roman" w:hAnsi="Times New Roman" w:cs="Times New Roman"/>
                <w:lang w:val="ru-RU"/>
              </w:rPr>
              <w:t>.р</w:t>
            </w:r>
            <w:proofErr w:type="gramEnd"/>
            <w:r w:rsidRPr="00AB4CB3">
              <w:rPr>
                <w:rFonts w:ascii="Times New Roman" w:hAnsi="Times New Roman" w:cs="Times New Roman"/>
                <w:lang w:val="ru-RU"/>
              </w:rPr>
              <w:t>абота №4. «Изучение явления электромагнитной индукции»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2762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rPr>
                <w:lang w:val="ru-RU"/>
              </w:rPr>
            </w:pPr>
          </w:p>
        </w:tc>
      </w:tr>
      <w:tr w:rsidR="008575D8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AB4CB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AB4CB3" w:rsidRDefault="008575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4CB3">
              <w:rPr>
                <w:rFonts w:ascii="Times New Roman" w:hAnsi="Times New Roman" w:cs="Times New Roman"/>
                <w:lang w:val="ru-RU"/>
              </w:rPr>
              <w:t>Направление индукционного тока. Правило  Ленца.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rPr>
                <w:lang w:val="ru-RU"/>
              </w:rPr>
            </w:pPr>
          </w:p>
        </w:tc>
      </w:tr>
      <w:tr w:rsidR="008575D8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AB4CB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AB4CB3" w:rsidRDefault="008575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4CB3">
              <w:rPr>
                <w:rFonts w:ascii="Times New Roman" w:hAnsi="Times New Roman" w:cs="Times New Roman"/>
                <w:lang w:val="ru-RU"/>
              </w:rPr>
              <w:t>Явление  самоиндукции.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rPr>
                <w:lang w:val="ru-RU"/>
              </w:rPr>
            </w:pPr>
          </w:p>
        </w:tc>
      </w:tr>
      <w:tr w:rsidR="008575D8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AB4CB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AB4CB3" w:rsidRDefault="008575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4CB3">
              <w:rPr>
                <w:rFonts w:ascii="Times New Roman" w:hAnsi="Times New Roman" w:cs="Times New Roman"/>
                <w:lang w:val="ru-RU"/>
              </w:rPr>
              <w:t>Получение и передача переменного электрического тока. Трансформатор.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rPr>
                <w:lang w:val="ru-RU"/>
              </w:rPr>
            </w:pPr>
          </w:p>
        </w:tc>
      </w:tr>
      <w:tr w:rsidR="008575D8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AB4CB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AB4CB3" w:rsidRDefault="00AB4C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4CB3">
              <w:rPr>
                <w:rFonts w:ascii="Times New Roman" w:hAnsi="Times New Roman" w:cs="Times New Roman"/>
                <w:color w:val="000000"/>
                <w:sz w:val="24"/>
              </w:rPr>
              <w:t>Электромагнитное поле. Электромагнитные волны</w:t>
            </w:r>
            <w:r w:rsidRPr="00AB4CB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3D490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b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abe</w:t>
              </w:r>
            </w:hyperlink>
          </w:p>
        </w:tc>
      </w:tr>
      <w:tr w:rsidR="008575D8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AB4CB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AB4CB3" w:rsidRDefault="00AB4C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4CB3">
              <w:rPr>
                <w:rFonts w:ascii="Times New Roman" w:hAnsi="Times New Roman" w:cs="Times New Roman"/>
                <w:lang w:val="ru-RU"/>
              </w:rPr>
              <w:t>Колебательный контур. Получение электромагнитных колебаний.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75D8" w:rsidRPr="00B2331C" w:rsidRDefault="008575D8">
            <w:pPr>
              <w:spacing w:after="0"/>
              <w:ind w:left="135"/>
              <w:rPr>
                <w:lang w:val="ru-RU"/>
              </w:rPr>
            </w:pPr>
          </w:p>
        </w:tc>
      </w:tr>
      <w:tr w:rsidR="005714BC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4BC" w:rsidRDefault="005714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4BC" w:rsidRPr="00AB4CB3" w:rsidRDefault="005714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Принципы радиосвязи и телевидения.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4BC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4BC" w:rsidRPr="00B2331C" w:rsidRDefault="005714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4BC" w:rsidRPr="00B2331C" w:rsidRDefault="005714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4BC" w:rsidRPr="00B2331C" w:rsidRDefault="005714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4BC" w:rsidRPr="00B2331C" w:rsidRDefault="005714BC">
            <w:pPr>
              <w:spacing w:after="0"/>
              <w:ind w:left="135"/>
              <w:rPr>
                <w:lang w:val="ru-RU"/>
              </w:rPr>
            </w:pPr>
          </w:p>
        </w:tc>
      </w:tr>
      <w:tr w:rsidR="00AB4CB3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B4CB3" w:rsidRPr="00B2331C" w:rsidRDefault="005714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B4CB3" w:rsidRPr="00AB4CB3" w:rsidRDefault="00AB4C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Электромагнитная природа света.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B4CB3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B4CB3" w:rsidRPr="00B2331C" w:rsidRDefault="00AB4C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B4CB3" w:rsidRPr="00B2331C" w:rsidRDefault="00AB4C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B4CB3" w:rsidRPr="00B2331C" w:rsidRDefault="00AB4CB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B4CB3" w:rsidRPr="00B2331C" w:rsidRDefault="00AB4CB3">
            <w:pPr>
              <w:spacing w:after="0"/>
              <w:ind w:left="135"/>
              <w:rPr>
                <w:lang w:val="ru-RU"/>
              </w:rPr>
            </w:pPr>
          </w:p>
        </w:tc>
      </w:tr>
      <w:tr w:rsidR="00AB4CB3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B4CB3" w:rsidRPr="00B2331C" w:rsidRDefault="005714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B4CB3" w:rsidRPr="00AB4CB3" w:rsidRDefault="00AB4C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Преломление света. Физический смысл показателя преломления. Дисперсия света. Цвет тел.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B4CB3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B4CB3" w:rsidRPr="00B2331C" w:rsidRDefault="00AB4C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B4CB3" w:rsidRPr="00B2331C" w:rsidRDefault="00AB4C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B4CB3" w:rsidRPr="00B2331C" w:rsidRDefault="00AB4CB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B4CB3" w:rsidRPr="00B2331C" w:rsidRDefault="00AB4CB3">
            <w:pPr>
              <w:spacing w:after="0"/>
              <w:ind w:left="135"/>
              <w:rPr>
                <w:lang w:val="ru-RU"/>
              </w:rPr>
            </w:pPr>
          </w:p>
        </w:tc>
      </w:tr>
      <w:tr w:rsidR="003D490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AB4CB3" w:rsidRDefault="003D49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Типы оптических спектров. Лаб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абота №5  «Наблюдение сплошного и линейчатого спектров испускания»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8B4DFD" w:rsidRDefault="003D490D" w:rsidP="00667B5F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144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3D490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AB4CB3" w:rsidRDefault="003D49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Поглощение и испускание света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атомами. Происхождение линейчатых спектров.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8B4DFD" w:rsidRDefault="003D490D" w:rsidP="00667B5F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1550</w:t>
              </w:r>
            </w:hyperlink>
          </w:p>
        </w:tc>
      </w:tr>
      <w:tr w:rsidR="003D490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51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AB4CB3" w:rsidRDefault="003D49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94C8B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94C8B">
              <w:rPr>
                <w:rFonts w:ascii="Times New Roman" w:hAnsi="Times New Roman"/>
                <w:color w:val="000000"/>
                <w:sz w:val="24"/>
                <w:lang w:val="ru-RU"/>
              </w:rPr>
              <w:t>адиоактивность и её виды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c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a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14</w:t>
              </w:r>
            </w:hyperlink>
          </w:p>
        </w:tc>
      </w:tr>
      <w:tr w:rsidR="003D490D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AB4CB3" w:rsidRDefault="003D49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Экспериментальные методы исследования частиц.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</w:tr>
      <w:tr w:rsidR="003D490D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AB4CB3" w:rsidRDefault="003D49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</w:tr>
      <w:tr w:rsidR="003D490D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AB4CB3" w:rsidRDefault="003D49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</w:tr>
      <w:tr w:rsidR="003D490D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AB4CB3" w:rsidRDefault="003D49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</w:tr>
      <w:tr w:rsidR="003D490D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AB4CB3" w:rsidRDefault="003D490D" w:rsidP="002762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Лаб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абота №</w:t>
            </w:r>
            <w:r w:rsidR="002762B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Изучение деления ядра атома урана по фотографии треков.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</w:tr>
      <w:tr w:rsidR="003D490D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AB4CB3" w:rsidRDefault="002762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Лаб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абота  №7</w:t>
            </w:r>
            <w:r w:rsidR="003D490D">
              <w:rPr>
                <w:rFonts w:ascii="Times New Roman" w:hAnsi="Times New Roman" w:cs="Times New Roman"/>
                <w:lang w:val="ru-RU"/>
              </w:rPr>
              <w:t>. Изучение треков заряженных частиц по готовым фотографиям.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</w:tr>
      <w:tr w:rsidR="003D490D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Default="003D49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Ядерный реактор. Атомная энергетика.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</w:tr>
      <w:tr w:rsidR="003D490D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8B4DFD" w:rsidRDefault="003D490D" w:rsidP="00667B5F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</w:tr>
      <w:tr w:rsidR="003D490D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AB4CB3" w:rsidRDefault="003D49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</w:tr>
      <w:tr w:rsidR="003D490D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61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AB4CB3" w:rsidRDefault="003D490D" w:rsidP="00576A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</w:t>
            </w:r>
            <w:r>
              <w:rPr>
                <w:rFonts w:ascii="Times New Roman" w:hAnsi="Times New Roman" w:cs="Times New Roman"/>
                <w:lang w:val="ru-RU"/>
              </w:rPr>
              <w:t xml:space="preserve"> Строение атома и атомного ядра</w:t>
            </w:r>
            <w:r w:rsidRPr="00576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</w:tr>
      <w:tr w:rsidR="003D490D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AB4CB3" w:rsidRDefault="003D49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 №4 по теме «Строение атома и атомного ядра»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</w:tr>
      <w:tr w:rsidR="003D490D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AB4CB3" w:rsidRDefault="003D49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Состав, строение и происхождение Солнечной системы.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</w:tr>
      <w:tr w:rsidR="003D490D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AB4CB3" w:rsidRDefault="003D49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Большие планеты Солнечной системы.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</w:tr>
      <w:tr w:rsidR="003D490D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AB4CB3" w:rsidRDefault="003D49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Малые тела Солнечной системы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</w:tr>
      <w:tr w:rsidR="003D490D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AB4CB3" w:rsidRDefault="003D49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Строение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зучение и эволюция Солнца и звезд.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</w:tr>
      <w:tr w:rsidR="003D490D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AB4CB3" w:rsidRDefault="003D49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эволюция Вселенной.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</w:tr>
      <w:tr w:rsidR="003D490D" w:rsidRPr="00294C8B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8B4DFD" w:rsidRDefault="003D49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адач по теме "Законы взаимодействия и движения тел»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m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edsoo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ff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9"/>
                  <w:rFonts w:ascii="Times New Roman" w:hAnsi="Times New Roman"/>
                  <w:color w:val="0000FF"/>
                </w:rPr>
                <w:t>b</w:t>
              </w:r>
              <w:r w:rsidRPr="008B4DF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0408</w:t>
              </w:r>
            </w:hyperlink>
          </w:p>
        </w:tc>
      </w:tr>
      <w:tr w:rsidR="003D490D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8B4DFD" w:rsidRDefault="003D49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адач по теме "Законы сохранения»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</w:tr>
      <w:tr w:rsidR="003D490D" w:rsidRPr="00B2331C" w:rsidTr="003D490D">
        <w:trPr>
          <w:trHeight w:val="144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Default="003D49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Default="003D49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адач </w:t>
            </w:r>
          </w:p>
          <w:p w:rsidR="003D490D" w:rsidRPr="008B4DFD" w:rsidRDefault="003D49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490D" w:rsidRPr="00B2331C" w:rsidRDefault="003D490D">
            <w:pPr>
              <w:spacing w:after="0"/>
              <w:ind w:left="135"/>
              <w:rPr>
                <w:lang w:val="ru-RU"/>
              </w:rPr>
            </w:pPr>
          </w:p>
        </w:tc>
      </w:tr>
      <w:tr w:rsidR="002762B6" w:rsidRPr="00B2331C" w:rsidTr="00667B5F">
        <w:trPr>
          <w:trHeight w:val="144"/>
        </w:trPr>
        <w:tc>
          <w:tcPr>
            <w:tcW w:w="51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762B6" w:rsidRPr="008B4DFD" w:rsidRDefault="002762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B4D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762B6" w:rsidRPr="00B2331C" w:rsidRDefault="0027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762B6" w:rsidRPr="00B2331C" w:rsidRDefault="002762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762B6" w:rsidRPr="00B2331C" w:rsidRDefault="002762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762B6" w:rsidRPr="00B2331C" w:rsidRDefault="002762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762B6" w:rsidRPr="00B2331C" w:rsidRDefault="002762B6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8B4DFD" w:rsidRDefault="008B4DFD" w:rsidP="008B4DFD">
      <w:pPr>
        <w:spacing w:after="0"/>
        <w:sectPr w:rsidR="008B4D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34ED" w:rsidRPr="00DE34ED" w:rsidRDefault="00DE34ED" w:rsidP="00DE34ED">
      <w:pPr>
        <w:adjustRightInd w:val="0"/>
        <w:jc w:val="both"/>
        <w:rPr>
          <w:b/>
          <w:color w:val="000000"/>
          <w:sz w:val="28"/>
          <w:szCs w:val="28"/>
          <w:lang w:val="ru-RU"/>
        </w:rPr>
      </w:pPr>
      <w:r w:rsidRPr="00DE34ED">
        <w:rPr>
          <w:b/>
          <w:color w:val="000000"/>
          <w:sz w:val="28"/>
          <w:szCs w:val="28"/>
          <w:lang w:val="ru-RU"/>
        </w:rPr>
        <w:lastRenderedPageBreak/>
        <w:t>В целях эффективного усвоения учебн</w:t>
      </w:r>
      <w:r>
        <w:rPr>
          <w:b/>
          <w:color w:val="000000"/>
          <w:sz w:val="28"/>
          <w:szCs w:val="28"/>
          <w:lang w:val="ru-RU"/>
        </w:rPr>
        <w:t>ого материала на уроках физики  в  7</w:t>
      </w:r>
      <w:r w:rsidRPr="00DE34ED">
        <w:rPr>
          <w:b/>
          <w:color w:val="000000"/>
          <w:sz w:val="28"/>
          <w:szCs w:val="28"/>
          <w:lang w:val="ru-RU"/>
        </w:rPr>
        <w:t xml:space="preserve">–9-х классах применяется оборудование Центра «Точка роста»: </w:t>
      </w:r>
    </w:p>
    <w:p w:rsidR="00DE34ED" w:rsidRPr="00DE34ED" w:rsidRDefault="00DE34ED" w:rsidP="00DE34ED">
      <w:pPr>
        <w:adjustRightInd w:val="0"/>
        <w:jc w:val="both"/>
        <w:rPr>
          <w:b/>
          <w:color w:val="000000"/>
          <w:sz w:val="28"/>
          <w:szCs w:val="28"/>
          <w:lang w:val="ru-RU"/>
        </w:rPr>
      </w:pPr>
      <w:r w:rsidRPr="00F00EC1">
        <w:rPr>
          <w:b/>
          <w:color w:val="000000"/>
          <w:sz w:val="20"/>
          <w:szCs w:val="20"/>
        </w:rPr>
        <w:t></w:t>
      </w:r>
      <w:r w:rsidRPr="00DE34ED">
        <w:rPr>
          <w:b/>
          <w:color w:val="000000"/>
          <w:sz w:val="20"/>
          <w:szCs w:val="20"/>
          <w:lang w:val="ru-RU"/>
        </w:rPr>
        <w:t xml:space="preserve"> </w:t>
      </w:r>
      <w:proofErr w:type="gramStart"/>
      <w:r w:rsidRPr="00DE34ED">
        <w:rPr>
          <w:b/>
          <w:color w:val="000000"/>
          <w:sz w:val="28"/>
          <w:szCs w:val="28"/>
          <w:lang w:val="ru-RU"/>
        </w:rPr>
        <w:t>цифровая</w:t>
      </w:r>
      <w:proofErr w:type="gramEnd"/>
      <w:r w:rsidRPr="00DE34ED">
        <w:rPr>
          <w:b/>
          <w:color w:val="000000"/>
          <w:sz w:val="28"/>
          <w:szCs w:val="28"/>
          <w:lang w:val="ru-RU"/>
        </w:rPr>
        <w:t xml:space="preserve"> лаборатория-3 шт. </w:t>
      </w:r>
    </w:p>
    <w:p w:rsidR="00DE34ED" w:rsidRPr="00DE34ED" w:rsidRDefault="00DE34ED" w:rsidP="00DE34ED">
      <w:pPr>
        <w:adjustRightInd w:val="0"/>
        <w:jc w:val="both"/>
        <w:rPr>
          <w:b/>
          <w:color w:val="000000"/>
          <w:sz w:val="28"/>
          <w:szCs w:val="28"/>
          <w:lang w:val="ru-RU"/>
        </w:rPr>
      </w:pPr>
      <w:r w:rsidRPr="00F00EC1">
        <w:rPr>
          <w:b/>
          <w:color w:val="000000"/>
          <w:sz w:val="20"/>
          <w:szCs w:val="20"/>
        </w:rPr>
        <w:t></w:t>
      </w:r>
      <w:r w:rsidRPr="00DE34ED">
        <w:rPr>
          <w:b/>
          <w:color w:val="000000"/>
          <w:sz w:val="20"/>
          <w:szCs w:val="20"/>
          <w:lang w:val="ru-RU"/>
        </w:rPr>
        <w:t xml:space="preserve"> </w:t>
      </w:r>
      <w:r w:rsidRPr="00DE34ED">
        <w:rPr>
          <w:b/>
          <w:color w:val="000000"/>
          <w:sz w:val="28"/>
          <w:szCs w:val="28"/>
          <w:lang w:val="ru-RU"/>
        </w:rPr>
        <w:t>Ноутбуки-3шт</w:t>
      </w:r>
    </w:p>
    <w:p w:rsidR="00E01653" w:rsidRPr="002F1570" w:rsidRDefault="00E01653" w:rsidP="00DE34ED">
      <w:pPr>
        <w:spacing w:after="0"/>
        <w:rPr>
          <w:lang w:val="ru-RU"/>
        </w:rPr>
      </w:pPr>
      <w:r w:rsidRPr="002F157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</w:t>
      </w:r>
      <w:bookmarkStart w:id="1" w:name="_GoBack"/>
      <w:r w:rsidRPr="002F1570">
        <w:rPr>
          <w:rFonts w:ascii="Times New Roman" w:hAnsi="Times New Roman"/>
          <w:b/>
          <w:color w:val="000000"/>
          <w:sz w:val="28"/>
          <w:lang w:val="ru-RU"/>
        </w:rPr>
        <w:t>Р</w:t>
      </w:r>
      <w:bookmarkEnd w:id="1"/>
      <w:r w:rsidRPr="002F1570">
        <w:rPr>
          <w:rFonts w:ascii="Times New Roman" w:hAnsi="Times New Roman"/>
          <w:b/>
          <w:color w:val="000000"/>
          <w:sz w:val="28"/>
          <w:lang w:val="ru-RU"/>
        </w:rPr>
        <w:t>АЗОВАТЕЛЬНОГО ПРОЦЕССА</w:t>
      </w:r>
    </w:p>
    <w:p w:rsidR="00E01653" w:rsidRPr="002F1570" w:rsidRDefault="00E01653" w:rsidP="00E01653">
      <w:pPr>
        <w:spacing w:after="0" w:line="480" w:lineRule="auto"/>
        <w:ind w:left="120"/>
        <w:rPr>
          <w:lang w:val="ru-RU"/>
        </w:rPr>
      </w:pPr>
      <w:r w:rsidRPr="002F157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01653" w:rsidRPr="002F1570" w:rsidRDefault="00E01653" w:rsidP="00E01653">
      <w:pPr>
        <w:spacing w:after="0" w:line="480" w:lineRule="auto"/>
        <w:ind w:left="120"/>
        <w:rPr>
          <w:rFonts w:ascii="Times New Roman" w:hAnsi="Times New Roman" w:cs="Times New Roman"/>
          <w:sz w:val="24"/>
          <w:lang w:val="ru-RU"/>
        </w:rPr>
      </w:pPr>
      <w:r w:rsidRPr="002F1570">
        <w:rPr>
          <w:rFonts w:ascii="Times New Roman" w:hAnsi="Times New Roman" w:cs="Times New Roman"/>
          <w:sz w:val="24"/>
          <w:lang w:val="ru-RU"/>
        </w:rPr>
        <w:t>И.М.Пёрышкин, А.И. Иванова. Физика.7 класс. Учебник.</w:t>
      </w:r>
    </w:p>
    <w:p w:rsidR="00E01653" w:rsidRPr="002F1570" w:rsidRDefault="00E01653" w:rsidP="00E01653">
      <w:pPr>
        <w:spacing w:after="0" w:line="480" w:lineRule="auto"/>
        <w:ind w:left="120"/>
        <w:rPr>
          <w:rFonts w:ascii="Times New Roman" w:hAnsi="Times New Roman" w:cs="Times New Roman"/>
          <w:sz w:val="24"/>
          <w:lang w:val="ru-RU"/>
        </w:rPr>
      </w:pPr>
      <w:r w:rsidRPr="002F1570">
        <w:rPr>
          <w:rFonts w:ascii="Times New Roman" w:hAnsi="Times New Roman" w:cs="Times New Roman"/>
          <w:sz w:val="24"/>
          <w:lang w:val="ru-RU"/>
        </w:rPr>
        <w:t>И.М.Пёрышкин, А.И. Иванова. Физика.8 класс. Учебник.</w:t>
      </w:r>
    </w:p>
    <w:p w:rsidR="00E01653" w:rsidRPr="002F1570" w:rsidRDefault="00E01653" w:rsidP="00E01653">
      <w:pPr>
        <w:spacing w:after="0" w:line="480" w:lineRule="auto"/>
        <w:ind w:left="120"/>
        <w:rPr>
          <w:rFonts w:ascii="Times New Roman" w:hAnsi="Times New Roman" w:cs="Times New Roman"/>
          <w:sz w:val="24"/>
          <w:lang w:val="ru-RU"/>
        </w:rPr>
      </w:pPr>
      <w:r w:rsidRPr="002F1570">
        <w:rPr>
          <w:rFonts w:ascii="Times New Roman" w:hAnsi="Times New Roman" w:cs="Times New Roman"/>
          <w:sz w:val="24"/>
          <w:lang w:val="ru-RU"/>
        </w:rPr>
        <w:t>И.М.Пёрышкин, Гутник Е.М., А.И. Иванова. Физика.9 класс. Учебник.</w:t>
      </w:r>
    </w:p>
    <w:p w:rsidR="00E01653" w:rsidRPr="002F1570" w:rsidRDefault="00E01653" w:rsidP="00E01653">
      <w:pPr>
        <w:spacing w:after="0" w:line="480" w:lineRule="auto"/>
        <w:ind w:left="120"/>
        <w:rPr>
          <w:rFonts w:ascii="Times New Roman" w:hAnsi="Times New Roman" w:cs="Times New Roman"/>
          <w:sz w:val="24"/>
          <w:lang w:val="ru-RU"/>
        </w:rPr>
      </w:pPr>
      <w:r w:rsidRPr="002F1570">
        <w:rPr>
          <w:rFonts w:ascii="Times New Roman" w:hAnsi="Times New Roman" w:cs="Times New Roman"/>
          <w:sz w:val="24"/>
          <w:lang w:val="ru-RU"/>
        </w:rPr>
        <w:t>В.В. Шахматова, О.Р. Шефер</w:t>
      </w:r>
      <w:proofErr w:type="gramStart"/>
      <w:r w:rsidRPr="002F1570">
        <w:rPr>
          <w:rFonts w:ascii="Times New Roman" w:hAnsi="Times New Roman" w:cs="Times New Roman"/>
          <w:sz w:val="24"/>
          <w:lang w:val="ru-RU"/>
        </w:rPr>
        <w:t>.Ф</w:t>
      </w:r>
      <w:proofErr w:type="gramEnd"/>
      <w:r w:rsidRPr="002F1570">
        <w:rPr>
          <w:rFonts w:ascii="Times New Roman" w:hAnsi="Times New Roman" w:cs="Times New Roman"/>
          <w:sz w:val="24"/>
          <w:lang w:val="ru-RU"/>
        </w:rPr>
        <w:t>изика. 7  класс. Диагностические работы.</w:t>
      </w:r>
    </w:p>
    <w:p w:rsidR="00E01653" w:rsidRPr="002F1570" w:rsidRDefault="00E01653" w:rsidP="00E01653">
      <w:pPr>
        <w:spacing w:after="0" w:line="480" w:lineRule="auto"/>
        <w:ind w:left="120"/>
        <w:rPr>
          <w:rFonts w:ascii="Times New Roman" w:hAnsi="Times New Roman" w:cs="Times New Roman"/>
          <w:sz w:val="24"/>
          <w:lang w:val="ru-RU"/>
        </w:rPr>
      </w:pPr>
      <w:r w:rsidRPr="002F1570">
        <w:rPr>
          <w:rFonts w:ascii="Times New Roman" w:hAnsi="Times New Roman" w:cs="Times New Roman"/>
          <w:sz w:val="24"/>
          <w:lang w:val="ru-RU"/>
        </w:rPr>
        <w:t>В.В. Шахматова, О.Р. Шефер</w:t>
      </w:r>
      <w:proofErr w:type="gramStart"/>
      <w:r w:rsidRPr="002F1570">
        <w:rPr>
          <w:rFonts w:ascii="Times New Roman" w:hAnsi="Times New Roman" w:cs="Times New Roman"/>
          <w:sz w:val="24"/>
          <w:lang w:val="ru-RU"/>
        </w:rPr>
        <w:t>.Ф</w:t>
      </w:r>
      <w:proofErr w:type="gramEnd"/>
      <w:r w:rsidRPr="002F1570">
        <w:rPr>
          <w:rFonts w:ascii="Times New Roman" w:hAnsi="Times New Roman" w:cs="Times New Roman"/>
          <w:sz w:val="24"/>
          <w:lang w:val="ru-RU"/>
        </w:rPr>
        <w:t>изика. 8  класс. Диагностические работы.</w:t>
      </w:r>
    </w:p>
    <w:p w:rsidR="00E01653" w:rsidRPr="002F1570" w:rsidRDefault="00E01653" w:rsidP="00E01653">
      <w:pPr>
        <w:spacing w:after="0" w:line="480" w:lineRule="auto"/>
        <w:ind w:left="120"/>
        <w:rPr>
          <w:rFonts w:ascii="Times New Roman" w:hAnsi="Times New Roman" w:cs="Times New Roman"/>
          <w:sz w:val="24"/>
          <w:lang w:val="ru-RU"/>
        </w:rPr>
      </w:pPr>
      <w:r w:rsidRPr="002F1570">
        <w:rPr>
          <w:rFonts w:ascii="Times New Roman" w:hAnsi="Times New Roman" w:cs="Times New Roman"/>
          <w:sz w:val="24"/>
          <w:lang w:val="ru-RU"/>
        </w:rPr>
        <w:t>В.В. Шахматова, О.Р. Шефер</w:t>
      </w:r>
      <w:proofErr w:type="gramStart"/>
      <w:r w:rsidRPr="002F1570">
        <w:rPr>
          <w:rFonts w:ascii="Times New Roman" w:hAnsi="Times New Roman" w:cs="Times New Roman"/>
          <w:sz w:val="24"/>
          <w:lang w:val="ru-RU"/>
        </w:rPr>
        <w:t>.Ф</w:t>
      </w:r>
      <w:proofErr w:type="gramEnd"/>
      <w:r w:rsidRPr="002F1570">
        <w:rPr>
          <w:rFonts w:ascii="Times New Roman" w:hAnsi="Times New Roman" w:cs="Times New Roman"/>
          <w:sz w:val="24"/>
          <w:lang w:val="ru-RU"/>
        </w:rPr>
        <w:t>изика. 9  класс. Диагностические работы.</w:t>
      </w:r>
    </w:p>
    <w:p w:rsidR="00E01653" w:rsidRPr="002F1570" w:rsidRDefault="00E01653" w:rsidP="00E01653">
      <w:pPr>
        <w:spacing w:after="0" w:line="480" w:lineRule="auto"/>
        <w:ind w:left="120"/>
        <w:rPr>
          <w:lang w:val="ru-RU"/>
        </w:rPr>
      </w:pPr>
      <w:r w:rsidRPr="002F157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01653" w:rsidRPr="002F1570" w:rsidRDefault="00E01653" w:rsidP="00E0165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F1570">
        <w:rPr>
          <w:rFonts w:ascii="Times New Roman" w:hAnsi="Times New Roman" w:cs="Times New Roman"/>
          <w:sz w:val="24"/>
          <w:szCs w:val="24"/>
          <w:lang w:val="ru-RU"/>
        </w:rPr>
        <w:t>О.А.Черникова, С.Н.Гладенкова, В.В.Кудрявцев. Физика. 7 класс. Методическое пособие</w:t>
      </w:r>
    </w:p>
    <w:p w:rsidR="00E01653" w:rsidRPr="002F1570" w:rsidRDefault="00E01653" w:rsidP="00E0165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F1570">
        <w:rPr>
          <w:rFonts w:ascii="Times New Roman" w:hAnsi="Times New Roman" w:cs="Times New Roman"/>
          <w:sz w:val="24"/>
          <w:szCs w:val="24"/>
          <w:lang w:val="ru-RU"/>
        </w:rPr>
        <w:t>О.А.Черникова, С.Н.Гладенкова, В.В.Кудрявцев. Физика. 7 класс. Методическое пособие</w:t>
      </w:r>
    </w:p>
    <w:p w:rsidR="00E01653" w:rsidRPr="002F1570" w:rsidRDefault="00E01653" w:rsidP="00E0165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F1570">
        <w:rPr>
          <w:rFonts w:ascii="Times New Roman" w:hAnsi="Times New Roman" w:cs="Times New Roman"/>
          <w:sz w:val="24"/>
          <w:szCs w:val="24"/>
          <w:lang w:val="ru-RU"/>
        </w:rPr>
        <w:t>О.А.Черникова, С.Н.Гладенкова, В.В.Кудрявцев. Физика. 7 класс. Методическое пособие</w:t>
      </w:r>
    </w:p>
    <w:p w:rsidR="00E01653" w:rsidRDefault="00E01653" w:rsidP="00E0165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312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</w:t>
      </w:r>
    </w:p>
    <w:p w:rsidR="00E01653" w:rsidRDefault="00E01653" w:rsidP="00E0165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312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ИНТЕРНЕТ</w:t>
      </w:r>
    </w:p>
    <w:p w:rsidR="00E01653" w:rsidRPr="002F1570" w:rsidRDefault="00E01653" w:rsidP="00E01653">
      <w:pPr>
        <w:spacing w:after="0" w:line="480" w:lineRule="auto"/>
        <w:ind w:left="120"/>
        <w:rPr>
          <w:lang w:val="ru-RU"/>
        </w:rPr>
      </w:pPr>
      <w:r w:rsidRPr="002F1570">
        <w:rPr>
          <w:rFonts w:ascii="Times New Roman" w:hAnsi="Times New Roman"/>
          <w:color w:val="000000"/>
          <w:sz w:val="28"/>
          <w:lang w:val="ru-RU"/>
        </w:rPr>
        <w:t>Библиотека ЦОК</w:t>
      </w:r>
    </w:p>
    <w:p w:rsidR="00E01653" w:rsidRPr="002F1570" w:rsidRDefault="00E01653" w:rsidP="00E01653">
      <w:pPr>
        <w:spacing w:after="0" w:line="480" w:lineRule="auto"/>
        <w:ind w:left="120"/>
        <w:rPr>
          <w:lang w:val="ru-RU"/>
        </w:rPr>
      </w:pPr>
    </w:p>
    <w:p w:rsidR="00CB3928" w:rsidRDefault="00CB3928"/>
    <w:sectPr w:rsidR="00CB3928" w:rsidSect="008B4DF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proofState w:grammar="clean"/>
  <w:defaultTabStop w:val="708"/>
  <w:characterSpacingControl w:val="doNotCompress"/>
  <w:compat/>
  <w:rsids>
    <w:rsidRoot w:val="008B4DFD"/>
    <w:rsid w:val="000A4E7D"/>
    <w:rsid w:val="0017063C"/>
    <w:rsid w:val="001929B9"/>
    <w:rsid w:val="002762B6"/>
    <w:rsid w:val="0029171A"/>
    <w:rsid w:val="00294C8B"/>
    <w:rsid w:val="003144E0"/>
    <w:rsid w:val="00382EEC"/>
    <w:rsid w:val="0039403A"/>
    <w:rsid w:val="003B441F"/>
    <w:rsid w:val="003D490D"/>
    <w:rsid w:val="003E25A8"/>
    <w:rsid w:val="004154E6"/>
    <w:rsid w:val="00530388"/>
    <w:rsid w:val="005714BC"/>
    <w:rsid w:val="00576A7A"/>
    <w:rsid w:val="00641387"/>
    <w:rsid w:val="00667B5F"/>
    <w:rsid w:val="007D2E9A"/>
    <w:rsid w:val="008575D8"/>
    <w:rsid w:val="008B4DFD"/>
    <w:rsid w:val="008D53D9"/>
    <w:rsid w:val="00940367"/>
    <w:rsid w:val="009B30EB"/>
    <w:rsid w:val="00A81AAD"/>
    <w:rsid w:val="00AB4CB3"/>
    <w:rsid w:val="00B2331C"/>
    <w:rsid w:val="00BA579F"/>
    <w:rsid w:val="00C71116"/>
    <w:rsid w:val="00C807A8"/>
    <w:rsid w:val="00CA712E"/>
    <w:rsid w:val="00CB3928"/>
    <w:rsid w:val="00DE34ED"/>
    <w:rsid w:val="00E01653"/>
    <w:rsid w:val="00E54932"/>
    <w:rsid w:val="00F7443E"/>
    <w:rsid w:val="00F93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FD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B4D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4D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4D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4DF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4D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8B4D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8B4DF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8B4DF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8B4DFD"/>
    <w:rPr>
      <w:lang w:val="en-US"/>
    </w:rPr>
  </w:style>
  <w:style w:type="paragraph" w:styleId="a4">
    <w:name w:val="header"/>
    <w:basedOn w:val="a"/>
    <w:link w:val="a3"/>
    <w:uiPriority w:val="99"/>
    <w:semiHidden/>
    <w:unhideWhenUsed/>
    <w:rsid w:val="008B4DFD"/>
    <w:pPr>
      <w:tabs>
        <w:tab w:val="center" w:pos="4680"/>
        <w:tab w:val="right" w:pos="9360"/>
      </w:tabs>
    </w:pPr>
  </w:style>
  <w:style w:type="character" w:customStyle="1" w:styleId="a5">
    <w:name w:val="Название Знак"/>
    <w:basedOn w:val="a0"/>
    <w:link w:val="a6"/>
    <w:uiPriority w:val="10"/>
    <w:rsid w:val="008B4D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8B4DF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8B4D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8B4DFD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8B4DFD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01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1653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FD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B4D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4D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4D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4DF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4D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8B4D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8B4DF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8B4DF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8B4DFD"/>
    <w:rPr>
      <w:lang w:val="en-US"/>
    </w:rPr>
  </w:style>
  <w:style w:type="paragraph" w:styleId="a4">
    <w:name w:val="header"/>
    <w:basedOn w:val="a"/>
    <w:link w:val="a3"/>
    <w:uiPriority w:val="99"/>
    <w:semiHidden/>
    <w:unhideWhenUsed/>
    <w:rsid w:val="008B4DFD"/>
    <w:pPr>
      <w:tabs>
        <w:tab w:val="center" w:pos="4680"/>
        <w:tab w:val="right" w:pos="9360"/>
      </w:tabs>
    </w:pPr>
  </w:style>
  <w:style w:type="character" w:customStyle="1" w:styleId="a5">
    <w:name w:val="Название Знак"/>
    <w:basedOn w:val="a0"/>
    <w:link w:val="a6"/>
    <w:uiPriority w:val="10"/>
    <w:rsid w:val="008B4D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8B4DF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8B4D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8B4DFD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8B4DFD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01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165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0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4a6" TargetMode="External"/><Relationship Id="rId117" Type="http://schemas.openxmlformats.org/officeDocument/2006/relationships/hyperlink" Target="https://m.edsoo.ru/ff0abd2c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fee" TargetMode="External"/><Relationship Id="rId47" Type="http://schemas.openxmlformats.org/officeDocument/2006/relationships/hyperlink" Target="https://m.edsoo.ru/ff0a1778" TargetMode="External"/><Relationship Id="rId63" Type="http://schemas.openxmlformats.org/officeDocument/2006/relationships/hyperlink" Target="https://m.edsoo.ru/ff0a2fc4" TargetMode="External"/><Relationship Id="rId68" Type="http://schemas.openxmlformats.org/officeDocument/2006/relationships/hyperlink" Target="https://m.edsoo.ru/ff0a3654" TargetMode="External"/><Relationship Id="rId84" Type="http://schemas.openxmlformats.org/officeDocument/2006/relationships/hyperlink" Target="https://m.edsoo.ru/ff0a6412" TargetMode="External"/><Relationship Id="rId89" Type="http://schemas.openxmlformats.org/officeDocument/2006/relationships/hyperlink" Target="https://m.edsoo.ru/ff0a6bb0" TargetMode="External"/><Relationship Id="rId112" Type="http://schemas.openxmlformats.org/officeDocument/2006/relationships/hyperlink" Target="https://m.edsoo.ru/ff0aad1e" TargetMode="External"/><Relationship Id="rId133" Type="http://schemas.openxmlformats.org/officeDocument/2006/relationships/hyperlink" Target="https://m.edsoo.ru/ff0ae72a" TargetMode="External"/><Relationship Id="rId138" Type="http://schemas.openxmlformats.org/officeDocument/2006/relationships/hyperlink" Target="https://m.edsoo.ru/ff0af738" TargetMode="External"/><Relationship Id="rId154" Type="http://schemas.microsoft.com/office/2007/relationships/stylesWithEffects" Target="stylesWithEffects.xm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9e14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ff0a0378" TargetMode="External"/><Relationship Id="rId53" Type="http://schemas.openxmlformats.org/officeDocument/2006/relationships/hyperlink" Target="https://m.edsoo.ru/ff0a2376" TargetMode="External"/><Relationship Id="rId58" Type="http://schemas.openxmlformats.org/officeDocument/2006/relationships/hyperlink" Target="https://m.edsoo.ru/ff0a3136" TargetMode="External"/><Relationship Id="rId74" Type="http://schemas.openxmlformats.org/officeDocument/2006/relationships/hyperlink" Target="https://m.edsoo.ru/ff0a4252" TargetMode="External"/><Relationship Id="rId79" Type="http://schemas.openxmlformats.org/officeDocument/2006/relationships/hyperlink" Target="https://m.edsoo.ru/ff0a540e" TargetMode="External"/><Relationship Id="rId102" Type="http://schemas.openxmlformats.org/officeDocument/2006/relationships/hyperlink" Target="https://m.edsoo.ru/ff0a90cc" TargetMode="External"/><Relationship Id="rId123" Type="http://schemas.openxmlformats.org/officeDocument/2006/relationships/hyperlink" Target="https://m.edsoo.ru/ff0ac86c" TargetMode="External"/><Relationship Id="rId128" Type="http://schemas.openxmlformats.org/officeDocument/2006/relationships/hyperlink" Target="https://m.edsoo.ru/ff0ad19a" TargetMode="External"/><Relationship Id="rId144" Type="http://schemas.openxmlformats.org/officeDocument/2006/relationships/hyperlink" Target="https://m.edsoo.ru/ff0af33c" TargetMode="External"/><Relationship Id="rId149" Type="http://schemas.openxmlformats.org/officeDocument/2006/relationships/hyperlink" Target="https://m.edsoo.ru/ff0c1550" TargetMode="External"/><Relationship Id="rId5" Type="http://schemas.openxmlformats.org/officeDocument/2006/relationships/hyperlink" Target="https://m.edsoo.ru/7f416194" TargetMode="External"/><Relationship Id="rId90" Type="http://schemas.openxmlformats.org/officeDocument/2006/relationships/hyperlink" Target="https://m.edsoo.ru/ff0a7b5a" TargetMode="External"/><Relationship Id="rId95" Type="http://schemas.openxmlformats.org/officeDocument/2006/relationships/hyperlink" Target="https://m.edsoo.ru/ff0a7628" TargetMode="External"/><Relationship Id="rId22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a4a6" TargetMode="External"/><Relationship Id="rId43" Type="http://schemas.openxmlformats.org/officeDocument/2006/relationships/hyperlink" Target="https://m.edsoo.ru/ff0a123c" TargetMode="External"/><Relationship Id="rId48" Type="http://schemas.openxmlformats.org/officeDocument/2006/relationships/hyperlink" Target="https://m.edsoo.ru/ff0a1a70" TargetMode="External"/><Relationship Id="rId64" Type="http://schemas.openxmlformats.org/officeDocument/2006/relationships/hyperlink" Target="https://m.edsoo.ru/ff0a3276" TargetMode="External"/><Relationship Id="rId69" Type="http://schemas.openxmlformats.org/officeDocument/2006/relationships/hyperlink" Target="https://m.edsoo.ru/ff0a3f82" TargetMode="External"/><Relationship Id="rId113" Type="http://schemas.openxmlformats.org/officeDocument/2006/relationships/hyperlink" Target="https://m.edsoo.ru/ff0aaf8a" TargetMode="External"/><Relationship Id="rId118" Type="http://schemas.openxmlformats.org/officeDocument/2006/relationships/hyperlink" Target="https://m.edsoo.ru/ff0abea8" TargetMode="External"/><Relationship Id="rId134" Type="http://schemas.openxmlformats.org/officeDocument/2006/relationships/hyperlink" Target="https://m.edsoo.ru/ff0ae982" TargetMode="External"/><Relationship Id="rId139" Type="http://schemas.openxmlformats.org/officeDocument/2006/relationships/hyperlink" Target="https://m.edsoo.ru/ff0afa26" TargetMode="External"/><Relationship Id="rId80" Type="http://schemas.openxmlformats.org/officeDocument/2006/relationships/hyperlink" Target="https://m.edsoo.ru/ff0a5800" TargetMode="External"/><Relationship Id="rId85" Type="http://schemas.openxmlformats.org/officeDocument/2006/relationships/hyperlink" Target="https://m.edsoo.ru/ff0a65c0" TargetMode="External"/><Relationship Id="rId150" Type="http://schemas.openxmlformats.org/officeDocument/2006/relationships/hyperlink" Target="https://m.edsoo.ru/ff0c1a14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25" Type="http://schemas.openxmlformats.org/officeDocument/2006/relationships/hyperlink" Target="https://m.edsoo.ru/7f41a4a6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ff0a05c6" TargetMode="External"/><Relationship Id="rId46" Type="http://schemas.openxmlformats.org/officeDocument/2006/relationships/hyperlink" Target="https://m.edsoo.ru/ff0a18cc" TargetMode="External"/><Relationship Id="rId59" Type="http://schemas.openxmlformats.org/officeDocument/2006/relationships/hyperlink" Target="https://m.edsoo.ru/ff0a2b5a" TargetMode="External"/><Relationship Id="rId67" Type="http://schemas.openxmlformats.org/officeDocument/2006/relationships/hyperlink" Target="https://m.edsoo.ru/ff0a3a96" TargetMode="External"/><Relationship Id="rId103" Type="http://schemas.openxmlformats.org/officeDocument/2006/relationships/hyperlink" Target="https://m.edsoo.ru/ff0a95a4" TargetMode="External"/><Relationship Id="rId108" Type="http://schemas.openxmlformats.org/officeDocument/2006/relationships/hyperlink" Target="https://m.edsoo.ru/ff0aa738" TargetMode="External"/><Relationship Id="rId116" Type="http://schemas.openxmlformats.org/officeDocument/2006/relationships/hyperlink" Target="https://m.edsoo.ru/ff0ab660" TargetMode="External"/><Relationship Id="rId124" Type="http://schemas.openxmlformats.org/officeDocument/2006/relationships/hyperlink" Target="https://m.edsoo.ru/ff0acb14" TargetMode="External"/><Relationship Id="rId129" Type="http://schemas.openxmlformats.org/officeDocument/2006/relationships/hyperlink" Target="https://m.edsoo.ru/ff0ad8d4" TargetMode="External"/><Relationship Id="rId137" Type="http://schemas.openxmlformats.org/officeDocument/2006/relationships/hyperlink" Target="https://m.edsoo.ru/ff0aee28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a0c10" TargetMode="External"/><Relationship Id="rId54" Type="http://schemas.openxmlformats.org/officeDocument/2006/relationships/hyperlink" Target="https://m.edsoo.ru/ff0a25b0" TargetMode="External"/><Relationship Id="rId62" Type="http://schemas.openxmlformats.org/officeDocument/2006/relationships/hyperlink" Target="https://m.edsoo.ru/ff0a2fc4" TargetMode="External"/><Relationship Id="rId70" Type="http://schemas.openxmlformats.org/officeDocument/2006/relationships/hyperlink" Target="https://m.edsoo.ru/ff0a3f82" TargetMode="External"/><Relationship Id="rId75" Type="http://schemas.openxmlformats.org/officeDocument/2006/relationships/hyperlink" Target="https://m.edsoo.ru/ff0a4360" TargetMode="External"/><Relationship Id="rId83" Type="http://schemas.openxmlformats.org/officeDocument/2006/relationships/hyperlink" Target="https://m.edsoo.ru/ff0a5c60" TargetMode="External"/><Relationship Id="rId88" Type="http://schemas.openxmlformats.org/officeDocument/2006/relationships/hyperlink" Target="https://m.edsoo.ru/ff0a6a98" TargetMode="External"/><Relationship Id="rId91" Type="http://schemas.openxmlformats.org/officeDocument/2006/relationships/hyperlink" Target="https://m.edsoo.ru/ff0a71d2" TargetMode="External"/><Relationship Id="rId96" Type="http://schemas.openxmlformats.org/officeDocument/2006/relationships/hyperlink" Target="https://m.edsoo.ru/ff0a7c7c" TargetMode="External"/><Relationship Id="rId111" Type="http://schemas.openxmlformats.org/officeDocument/2006/relationships/hyperlink" Target="https://m.edsoo.ru/ff0aaa58" TargetMode="External"/><Relationship Id="rId132" Type="http://schemas.openxmlformats.org/officeDocument/2006/relationships/hyperlink" Target="https://m.edsoo.ru/ff0ae612" TargetMode="External"/><Relationship Id="rId140" Type="http://schemas.openxmlformats.org/officeDocument/2006/relationships/hyperlink" Target="https://m.edsoo.ru/ff0af8be" TargetMode="External"/><Relationship Id="rId145" Type="http://schemas.openxmlformats.org/officeDocument/2006/relationships/hyperlink" Target="https://m.edsoo.ru/ff0b20f0" TargetMode="External"/><Relationship Id="rId15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6194" TargetMode="External"/><Relationship Id="rId15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36" Type="http://schemas.openxmlformats.org/officeDocument/2006/relationships/hyperlink" Target="https://m.edsoo.ru/ff0a013e" TargetMode="External"/><Relationship Id="rId49" Type="http://schemas.openxmlformats.org/officeDocument/2006/relationships/hyperlink" Target="https://m.edsoo.ru/ff0a1b9c" TargetMode="External"/><Relationship Id="rId57" Type="http://schemas.openxmlformats.org/officeDocument/2006/relationships/hyperlink" Target="https://m.edsoo.ru/ff0a2970" TargetMode="External"/><Relationship Id="rId106" Type="http://schemas.openxmlformats.org/officeDocument/2006/relationships/hyperlink" Target="https://m.edsoo.ru/ff0a8bd6" TargetMode="External"/><Relationship Id="rId114" Type="http://schemas.openxmlformats.org/officeDocument/2006/relationships/hyperlink" Target="https://m.edsoo.ru/ff0ab124" TargetMode="External"/><Relationship Id="rId119" Type="http://schemas.openxmlformats.org/officeDocument/2006/relationships/hyperlink" Target="https://m.edsoo.ru/ff0ac3d0" TargetMode="External"/><Relationship Id="rId127" Type="http://schemas.openxmlformats.org/officeDocument/2006/relationships/hyperlink" Target="https://m.edsoo.ru/ff0ad474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44" Type="http://schemas.openxmlformats.org/officeDocument/2006/relationships/hyperlink" Target="https://m.edsoo.ru/ff0a1778" TargetMode="External"/><Relationship Id="rId52" Type="http://schemas.openxmlformats.org/officeDocument/2006/relationships/hyperlink" Target="https://m.edsoo.ru/ff0a20a6" TargetMode="External"/><Relationship Id="rId60" Type="http://schemas.openxmlformats.org/officeDocument/2006/relationships/hyperlink" Target="https://m.edsoo.ru/ff0a2b5a" TargetMode="External"/><Relationship Id="rId65" Type="http://schemas.openxmlformats.org/officeDocument/2006/relationships/hyperlink" Target="https://m.edsoo.ru/ff0a33fc" TargetMode="External"/><Relationship Id="rId73" Type="http://schemas.openxmlformats.org/officeDocument/2006/relationships/hyperlink" Target="https://m.edsoo.ru/ff0a4c48" TargetMode="External"/><Relationship Id="rId78" Type="http://schemas.openxmlformats.org/officeDocument/2006/relationships/hyperlink" Target="https://m.edsoo.ru/ff0a5256" TargetMode="External"/><Relationship Id="rId81" Type="http://schemas.openxmlformats.org/officeDocument/2006/relationships/hyperlink" Target="https://m.edsoo.ru/ff0a5530" TargetMode="External"/><Relationship Id="rId86" Type="http://schemas.openxmlformats.org/officeDocument/2006/relationships/hyperlink" Target="https://m.edsoo.ru/ff0a6976" TargetMode="External"/><Relationship Id="rId94" Type="http://schemas.openxmlformats.org/officeDocument/2006/relationships/hyperlink" Target="https://m.edsoo.ru/ff0a786c" TargetMode="External"/><Relationship Id="rId99" Type="http://schemas.openxmlformats.org/officeDocument/2006/relationships/hyperlink" Target="https://m.edsoo.ru/ff0a87e4" TargetMode="External"/><Relationship Id="rId101" Type="http://schemas.openxmlformats.org/officeDocument/2006/relationships/hyperlink" Target="https://m.edsoo.ru/ff0a8ef6" TargetMode="External"/><Relationship Id="rId122" Type="http://schemas.openxmlformats.org/officeDocument/2006/relationships/hyperlink" Target="https://m.edsoo.ru/ff0ac74a" TargetMode="External"/><Relationship Id="rId130" Type="http://schemas.openxmlformats.org/officeDocument/2006/relationships/hyperlink" Target="https://m.edsoo.ru/ff0adb18" TargetMode="External"/><Relationship Id="rId135" Type="http://schemas.openxmlformats.org/officeDocument/2006/relationships/hyperlink" Target="https://m.edsoo.ru/ff0aeb6c" TargetMode="External"/><Relationship Id="rId143" Type="http://schemas.openxmlformats.org/officeDocument/2006/relationships/hyperlink" Target="https://m.edsoo.ru/ff0af5f8" TargetMode="External"/><Relationship Id="rId148" Type="http://schemas.openxmlformats.org/officeDocument/2006/relationships/hyperlink" Target="https://m.edsoo.ru/ff0c144c" TargetMode="External"/><Relationship Id="rId151" Type="http://schemas.openxmlformats.org/officeDocument/2006/relationships/hyperlink" Target="https://m.edsoo.ru/ff0b04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ff0a079c" TargetMode="External"/><Relationship Id="rId109" Type="http://schemas.openxmlformats.org/officeDocument/2006/relationships/hyperlink" Target="https://m.edsoo.ru/ff0aa738" TargetMode="External"/><Relationship Id="rId34" Type="http://schemas.openxmlformats.org/officeDocument/2006/relationships/hyperlink" Target="https://m.edsoo.ru/ff09f72a" TargetMode="External"/><Relationship Id="rId50" Type="http://schemas.openxmlformats.org/officeDocument/2006/relationships/hyperlink" Target="https://m.edsoo.ru/ff0a1cc8" TargetMode="External"/><Relationship Id="rId55" Type="http://schemas.openxmlformats.org/officeDocument/2006/relationships/hyperlink" Target="https://m.edsoo.ru/ff0a2718" TargetMode="External"/><Relationship Id="rId76" Type="http://schemas.openxmlformats.org/officeDocument/2006/relationships/hyperlink" Target="https://m.edsoo.ru/ff0a4ee6" TargetMode="External"/><Relationship Id="rId97" Type="http://schemas.openxmlformats.org/officeDocument/2006/relationships/hyperlink" Target="https://m.edsoo.ru/ff0a83f2" TargetMode="External"/><Relationship Id="rId104" Type="http://schemas.openxmlformats.org/officeDocument/2006/relationships/hyperlink" Target="https://m.edsoo.ru/ff0a96b2" TargetMode="External"/><Relationship Id="rId120" Type="http://schemas.openxmlformats.org/officeDocument/2006/relationships/hyperlink" Target="https://m.edsoo.ru/ff0ac0ba" TargetMode="External"/><Relationship Id="rId125" Type="http://schemas.openxmlformats.org/officeDocument/2006/relationships/hyperlink" Target="https://m.edsoo.ru/ff0acc5e" TargetMode="External"/><Relationship Id="rId141" Type="http://schemas.openxmlformats.org/officeDocument/2006/relationships/hyperlink" Target="https://m.edsoo.ru/ff0afb8e" TargetMode="External"/><Relationship Id="rId146" Type="http://schemas.openxmlformats.org/officeDocument/2006/relationships/hyperlink" Target="https://m.edsoo.ru/ff0b21fe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478e" TargetMode="External"/><Relationship Id="rId92" Type="http://schemas.openxmlformats.org/officeDocument/2006/relationships/hyperlink" Target="https://m.edsoo.ru/ff0a72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a0ae4" TargetMode="External"/><Relationship Id="rId45" Type="http://schemas.openxmlformats.org/officeDocument/2006/relationships/hyperlink" Target="https://m.edsoo.ru/ff0a1502" TargetMode="External"/><Relationship Id="rId66" Type="http://schemas.openxmlformats.org/officeDocument/2006/relationships/hyperlink" Target="https://m.edsoo.ru/ff0a3514" TargetMode="External"/><Relationship Id="rId87" Type="http://schemas.openxmlformats.org/officeDocument/2006/relationships/hyperlink" Target="https://m.edsoo.ru/ff0a7088" TargetMode="External"/><Relationship Id="rId110" Type="http://schemas.openxmlformats.org/officeDocument/2006/relationships/hyperlink" Target="https://m.edsoo.ru/ff0aa44a" TargetMode="External"/><Relationship Id="rId115" Type="http://schemas.openxmlformats.org/officeDocument/2006/relationships/hyperlink" Target="https://m.edsoo.ru/ff0ab3e0" TargetMode="External"/><Relationship Id="rId131" Type="http://schemas.openxmlformats.org/officeDocument/2006/relationships/hyperlink" Target="https://m.edsoo.ru/ff0ae176" TargetMode="External"/><Relationship Id="rId136" Type="http://schemas.openxmlformats.org/officeDocument/2006/relationships/hyperlink" Target="https://m.edsoo.ru/ff0aeca2" TargetMode="External"/><Relationship Id="rId61" Type="http://schemas.openxmlformats.org/officeDocument/2006/relationships/hyperlink" Target="https://m.edsoo.ru/ff0a2da8" TargetMode="External"/><Relationship Id="rId82" Type="http://schemas.openxmlformats.org/officeDocument/2006/relationships/hyperlink" Target="https://m.edsoo.ru/ff0a5a26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ff09fe0a" TargetMode="External"/><Relationship Id="rId56" Type="http://schemas.openxmlformats.org/officeDocument/2006/relationships/hyperlink" Target="https://m.edsoo.ru/ff0a2826" TargetMode="External"/><Relationship Id="rId77" Type="http://schemas.openxmlformats.org/officeDocument/2006/relationships/hyperlink" Target="https://m.edsoo.ru/ff0a4ffe" TargetMode="External"/><Relationship Id="rId100" Type="http://schemas.openxmlformats.org/officeDocument/2006/relationships/hyperlink" Target="https://m.edsoo.ru/ff0a8a0a" TargetMode="External"/><Relationship Id="rId105" Type="http://schemas.openxmlformats.org/officeDocument/2006/relationships/hyperlink" Target="https://m.edsoo.ru/ff0a9838" TargetMode="External"/><Relationship Id="rId126" Type="http://schemas.openxmlformats.org/officeDocument/2006/relationships/hyperlink" Target="https://m.edsoo.ru/ff0acdc6" TargetMode="External"/><Relationship Id="rId147" Type="http://schemas.openxmlformats.org/officeDocument/2006/relationships/hyperlink" Target="https://m.edsoo.ru/ff0b2abe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de0" TargetMode="External"/><Relationship Id="rId72" Type="http://schemas.openxmlformats.org/officeDocument/2006/relationships/hyperlink" Target="https://m.edsoo.ru/ff0a48a6" TargetMode="External"/><Relationship Id="rId93" Type="http://schemas.openxmlformats.org/officeDocument/2006/relationships/hyperlink" Target="https://m.edsoo.ru/ff0a740c" TargetMode="External"/><Relationship Id="rId98" Type="http://schemas.openxmlformats.org/officeDocument/2006/relationships/hyperlink" Target="https://m.edsoo.ru/ff0a86ae" TargetMode="External"/><Relationship Id="rId121" Type="http://schemas.openxmlformats.org/officeDocument/2006/relationships/hyperlink" Target="https://m.edsoo.ru/ff0ac1d2" TargetMode="External"/><Relationship Id="rId142" Type="http://schemas.openxmlformats.org/officeDocument/2006/relationships/hyperlink" Target="https://m.edsoo.ru/ff0af04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C362B-A878-4129-AF36-F074CEEA8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28</Pages>
  <Words>4752</Words>
  <Characters>27091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Наш_сайт_Ultra-z.ru</dc:creator>
  <cp:lastModifiedBy>дом</cp:lastModifiedBy>
  <cp:revision>13</cp:revision>
  <cp:lastPrinted>2023-09-28T22:02:00Z</cp:lastPrinted>
  <dcterms:created xsi:type="dcterms:W3CDTF">2023-09-01T20:16:00Z</dcterms:created>
  <dcterms:modified xsi:type="dcterms:W3CDTF">2024-10-06T10:17:00Z</dcterms:modified>
</cp:coreProperties>
</file>