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56D" w:rsidRDefault="00A9356D" w:rsidP="00A9356D">
      <w:pPr>
        <w:spacing w:after="0" w:line="408" w:lineRule="auto"/>
        <w:ind w:left="120"/>
        <w:jc w:val="center"/>
        <w:rPr>
          <w:lang w:val="ru-RU"/>
        </w:rPr>
      </w:pPr>
      <w:bookmarkStart w:id="0" w:name="block-36246747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9356D" w:rsidRDefault="00A9356D" w:rsidP="00A9356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‌‌‌‌‌‌Департамент образования и науки Брянской области</w:t>
      </w:r>
    </w:p>
    <w:p w:rsidR="00A9356D" w:rsidRDefault="00A9356D" w:rsidP="00A9356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Клинцовского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района </w:t>
      </w:r>
    </w:p>
    <w:p w:rsidR="00A9356D" w:rsidRDefault="00A9356D" w:rsidP="00A9356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МБО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Рожновская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ООШ</w:t>
      </w:r>
    </w:p>
    <w:p w:rsidR="00A61ACC" w:rsidRDefault="00A61ACC" w:rsidP="00A61AC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001617" w:rsidRDefault="00001617" w:rsidP="00A61AC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001617" w:rsidRDefault="00001617" w:rsidP="00A61AC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001617" w:rsidRDefault="00001617" w:rsidP="00A61AC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001617" w:rsidRPr="00B16736" w:rsidRDefault="00001617" w:rsidP="00A61AC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A61ACC" w:rsidRPr="00B16736" w:rsidRDefault="00A61ACC" w:rsidP="00A61ACC">
      <w:pPr>
        <w:spacing w:after="0"/>
        <w:ind w:left="120"/>
        <w:rPr>
          <w:lang w:val="ru-RU"/>
        </w:rPr>
      </w:pPr>
    </w:p>
    <w:p w:rsidR="00A61ACC" w:rsidRPr="00B16736" w:rsidRDefault="00A61ACC" w:rsidP="00A61AC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61ACC" w:rsidRPr="004C7026" w:rsidTr="001F6C87">
        <w:tc>
          <w:tcPr>
            <w:tcW w:w="3114" w:type="dxa"/>
          </w:tcPr>
          <w:p w:rsidR="00A61ACC" w:rsidRPr="0040209D" w:rsidRDefault="00A61ACC" w:rsidP="001F6C8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61ACC" w:rsidRPr="008944ED" w:rsidRDefault="00A61ACC" w:rsidP="001F6C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</w:t>
            </w:r>
          </w:p>
          <w:p w:rsidR="00A61ACC" w:rsidRDefault="00A61ACC" w:rsidP="001F6C8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61ACC" w:rsidRPr="008944ED" w:rsidRDefault="00001617" w:rsidP="001F6C8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Лемеш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Л.И.</w:t>
            </w:r>
          </w:p>
          <w:p w:rsidR="00A61ACC" w:rsidRDefault="00844B4E" w:rsidP="001F6C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 26</w:t>
            </w:r>
            <w:r w:rsidR="00A61A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61AC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A61ACC" w:rsidRPr="002132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A61AC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61A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61ACC" w:rsidRPr="0040209D" w:rsidRDefault="00A61ACC" w:rsidP="001F6C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61ACC" w:rsidRPr="0040209D" w:rsidRDefault="00A61ACC" w:rsidP="001F6C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61ACC" w:rsidRPr="008944ED" w:rsidRDefault="00A61ACC" w:rsidP="001F6C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:rsidR="00A61ACC" w:rsidRDefault="00A61ACC" w:rsidP="001F6C8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61ACC" w:rsidRPr="008944ED" w:rsidRDefault="00001617" w:rsidP="001F6C8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Васильченко Н.Ф.</w:t>
            </w:r>
            <w:r w:rsidR="00A61A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A61ACC" w:rsidRDefault="00844B4E" w:rsidP="001F6C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27</w:t>
            </w:r>
            <w:r w:rsidR="00A61A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61AC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A61ACC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A61AC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61AC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61A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61ACC" w:rsidRPr="0040209D" w:rsidRDefault="00A61ACC" w:rsidP="001F6C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61ACC" w:rsidRDefault="00A61ACC" w:rsidP="001F6C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61ACC" w:rsidRPr="00B16736" w:rsidRDefault="00A61ACC" w:rsidP="001F6C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МБОУ-</w:t>
            </w:r>
            <w:r w:rsidR="0000161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Рожновской</w:t>
            </w:r>
            <w:proofErr w:type="spellEnd"/>
            <w:r w:rsidR="0000161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ООШ</w:t>
            </w:r>
          </w:p>
          <w:p w:rsidR="00A61ACC" w:rsidRDefault="00A61ACC" w:rsidP="001F6C8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61ACC" w:rsidRPr="008944ED" w:rsidRDefault="00001617" w:rsidP="001F6C8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Гончаров П.Г.</w:t>
            </w:r>
          </w:p>
          <w:p w:rsidR="00A61ACC" w:rsidRDefault="00844B4E" w:rsidP="001F6C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 № 94</w:t>
            </w:r>
            <w:r w:rsidR="00A61A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A61A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A61AC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A61ACC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A61AC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61AC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61A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61ACC" w:rsidRPr="0040209D" w:rsidRDefault="00A61ACC" w:rsidP="001F6C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43EE3" w:rsidRPr="00E64900" w:rsidRDefault="00843EE3">
      <w:pPr>
        <w:spacing w:after="0"/>
        <w:ind w:left="120"/>
        <w:rPr>
          <w:lang w:val="ru-RU"/>
        </w:rPr>
      </w:pPr>
    </w:p>
    <w:p w:rsidR="00843EE3" w:rsidRPr="00E64900" w:rsidRDefault="00843EE3">
      <w:pPr>
        <w:spacing w:after="0"/>
        <w:ind w:left="120"/>
        <w:rPr>
          <w:lang w:val="ru-RU"/>
        </w:rPr>
      </w:pPr>
    </w:p>
    <w:p w:rsidR="00843EE3" w:rsidRPr="00E64900" w:rsidRDefault="00843EE3">
      <w:pPr>
        <w:spacing w:after="0"/>
        <w:ind w:left="120"/>
        <w:rPr>
          <w:lang w:val="ru-RU"/>
        </w:rPr>
      </w:pPr>
    </w:p>
    <w:p w:rsidR="00843EE3" w:rsidRPr="00E64900" w:rsidRDefault="00843EE3">
      <w:pPr>
        <w:spacing w:after="0"/>
        <w:ind w:left="120"/>
        <w:rPr>
          <w:lang w:val="ru-RU"/>
        </w:rPr>
      </w:pPr>
    </w:p>
    <w:p w:rsidR="00843EE3" w:rsidRPr="00E64900" w:rsidRDefault="00843EE3">
      <w:pPr>
        <w:spacing w:after="0"/>
        <w:ind w:left="120"/>
        <w:rPr>
          <w:lang w:val="ru-RU"/>
        </w:rPr>
      </w:pPr>
    </w:p>
    <w:p w:rsidR="00843EE3" w:rsidRPr="00E64900" w:rsidRDefault="00432667">
      <w:pPr>
        <w:spacing w:after="0" w:line="408" w:lineRule="auto"/>
        <w:ind w:left="120"/>
        <w:jc w:val="center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43EE3" w:rsidRPr="00E64900" w:rsidRDefault="00432667">
      <w:pPr>
        <w:spacing w:after="0" w:line="408" w:lineRule="auto"/>
        <w:ind w:left="120"/>
        <w:jc w:val="center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64900">
        <w:rPr>
          <w:rFonts w:ascii="Times New Roman" w:hAnsi="Times New Roman"/>
          <w:color w:val="000000"/>
          <w:sz w:val="28"/>
          <w:lang w:val="ru-RU"/>
        </w:rPr>
        <w:t xml:space="preserve"> 4765926)</w:t>
      </w:r>
    </w:p>
    <w:p w:rsidR="00843EE3" w:rsidRPr="00E64900" w:rsidRDefault="00843EE3">
      <w:pPr>
        <w:spacing w:after="0"/>
        <w:ind w:left="120"/>
        <w:jc w:val="center"/>
        <w:rPr>
          <w:lang w:val="ru-RU"/>
        </w:rPr>
      </w:pPr>
    </w:p>
    <w:p w:rsidR="00843EE3" w:rsidRPr="00E64900" w:rsidRDefault="00432667">
      <w:pPr>
        <w:spacing w:after="0" w:line="408" w:lineRule="auto"/>
        <w:ind w:left="120"/>
        <w:jc w:val="center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843EE3" w:rsidRPr="00E64900" w:rsidRDefault="00432667">
      <w:pPr>
        <w:spacing w:after="0" w:line="408" w:lineRule="auto"/>
        <w:ind w:left="120"/>
        <w:jc w:val="center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E64900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="00E64900">
        <w:rPr>
          <w:rFonts w:ascii="Times New Roman" w:hAnsi="Times New Roman"/>
          <w:color w:val="000000"/>
          <w:sz w:val="28"/>
          <w:lang w:val="ru-RU"/>
        </w:rPr>
        <w:t>7</w:t>
      </w:r>
      <w:r w:rsidRPr="00E64900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843EE3" w:rsidRPr="00E64900" w:rsidRDefault="00843EE3">
      <w:pPr>
        <w:spacing w:after="0"/>
        <w:ind w:left="120"/>
        <w:jc w:val="center"/>
        <w:rPr>
          <w:lang w:val="ru-RU"/>
        </w:rPr>
      </w:pPr>
    </w:p>
    <w:p w:rsidR="00843EE3" w:rsidRPr="00E64900" w:rsidRDefault="00843EE3">
      <w:pPr>
        <w:spacing w:after="0"/>
        <w:ind w:left="120"/>
        <w:jc w:val="center"/>
        <w:rPr>
          <w:lang w:val="ru-RU"/>
        </w:rPr>
      </w:pPr>
    </w:p>
    <w:p w:rsidR="00843EE3" w:rsidRPr="00E64900" w:rsidRDefault="00843EE3">
      <w:pPr>
        <w:spacing w:after="0"/>
        <w:ind w:left="120"/>
        <w:jc w:val="center"/>
        <w:rPr>
          <w:lang w:val="ru-RU"/>
        </w:rPr>
      </w:pPr>
    </w:p>
    <w:p w:rsidR="00843EE3" w:rsidRPr="00E64900" w:rsidRDefault="00001617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составил: учитель технологии Толкачев С.Н.</w:t>
      </w:r>
    </w:p>
    <w:p w:rsidR="00843EE3" w:rsidRPr="00E64900" w:rsidRDefault="00843EE3">
      <w:pPr>
        <w:spacing w:after="0"/>
        <w:ind w:left="120"/>
        <w:jc w:val="center"/>
        <w:rPr>
          <w:lang w:val="ru-RU"/>
        </w:rPr>
      </w:pPr>
    </w:p>
    <w:p w:rsidR="00843EE3" w:rsidRPr="00E64900" w:rsidRDefault="00843EE3">
      <w:pPr>
        <w:spacing w:after="0"/>
        <w:ind w:left="120"/>
        <w:jc w:val="center"/>
        <w:rPr>
          <w:lang w:val="ru-RU"/>
        </w:rPr>
      </w:pPr>
    </w:p>
    <w:p w:rsidR="00843EE3" w:rsidRPr="00E64900" w:rsidRDefault="00843EE3">
      <w:pPr>
        <w:spacing w:after="0"/>
        <w:ind w:left="120"/>
        <w:jc w:val="center"/>
        <w:rPr>
          <w:lang w:val="ru-RU"/>
        </w:rPr>
      </w:pPr>
    </w:p>
    <w:p w:rsidR="00843EE3" w:rsidRPr="00E64900" w:rsidRDefault="00843EE3">
      <w:pPr>
        <w:spacing w:after="0"/>
        <w:ind w:left="120"/>
        <w:jc w:val="center"/>
        <w:rPr>
          <w:lang w:val="ru-RU"/>
        </w:rPr>
      </w:pPr>
    </w:p>
    <w:p w:rsidR="00843EE3" w:rsidRPr="00E64900" w:rsidRDefault="00843EE3">
      <w:pPr>
        <w:spacing w:after="0"/>
        <w:ind w:left="120"/>
        <w:jc w:val="center"/>
        <w:rPr>
          <w:lang w:val="ru-RU"/>
        </w:rPr>
      </w:pPr>
    </w:p>
    <w:p w:rsidR="00843EE3" w:rsidRPr="00E64900" w:rsidRDefault="00843EE3">
      <w:pPr>
        <w:spacing w:after="0"/>
        <w:ind w:left="120"/>
        <w:jc w:val="center"/>
        <w:rPr>
          <w:lang w:val="ru-RU"/>
        </w:rPr>
      </w:pPr>
    </w:p>
    <w:p w:rsidR="00843EE3" w:rsidRPr="00E64900" w:rsidRDefault="00843EE3">
      <w:pPr>
        <w:spacing w:after="0"/>
        <w:ind w:left="120"/>
        <w:jc w:val="center"/>
        <w:rPr>
          <w:lang w:val="ru-RU"/>
        </w:rPr>
      </w:pPr>
    </w:p>
    <w:p w:rsidR="00843EE3" w:rsidRPr="00E64900" w:rsidRDefault="00843EE3">
      <w:pPr>
        <w:spacing w:after="0"/>
        <w:ind w:left="120"/>
        <w:jc w:val="center"/>
        <w:rPr>
          <w:lang w:val="ru-RU"/>
        </w:rPr>
      </w:pPr>
    </w:p>
    <w:p w:rsidR="00843EE3" w:rsidRPr="00E64900" w:rsidRDefault="00843EE3">
      <w:pPr>
        <w:spacing w:after="0"/>
        <w:ind w:left="120"/>
        <w:jc w:val="center"/>
        <w:rPr>
          <w:lang w:val="ru-RU"/>
        </w:rPr>
      </w:pPr>
    </w:p>
    <w:p w:rsidR="00843EE3" w:rsidRPr="00E64900" w:rsidRDefault="00843EE3">
      <w:pPr>
        <w:spacing w:after="0"/>
        <w:ind w:left="120"/>
        <w:rPr>
          <w:lang w:val="ru-RU"/>
        </w:rPr>
      </w:pPr>
    </w:p>
    <w:p w:rsidR="00001617" w:rsidRDefault="00001617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36246750"/>
      <w:bookmarkEnd w:id="0"/>
    </w:p>
    <w:p w:rsidR="00001617" w:rsidRDefault="00001617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3EE3" w:rsidRPr="00E64900" w:rsidRDefault="00001617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</w:t>
      </w:r>
      <w:r w:rsidR="00432667" w:rsidRPr="00E6490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43EE3" w:rsidRPr="00E64900" w:rsidRDefault="00843EE3">
      <w:pPr>
        <w:spacing w:after="0"/>
        <w:ind w:firstLine="600"/>
        <w:rPr>
          <w:lang w:val="ru-RU"/>
        </w:rPr>
      </w:pPr>
    </w:p>
    <w:p w:rsidR="00843EE3" w:rsidRPr="00E64900" w:rsidRDefault="00843EE3">
      <w:pPr>
        <w:spacing w:after="0"/>
        <w:ind w:firstLine="600"/>
        <w:rPr>
          <w:lang w:val="ru-RU"/>
        </w:rPr>
      </w:pPr>
      <w:bookmarkStart w:id="2" w:name="_Toc157707436"/>
      <w:bookmarkEnd w:id="2"/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proofErr w:type="gramStart"/>
      <w:r w:rsidRPr="00E64900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 w:rsidRPr="00E64900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E64900">
        <w:rPr>
          <w:rFonts w:ascii="Times New Roman" w:hAnsi="Times New Roman"/>
          <w:color w:val="000000"/>
          <w:sz w:val="28"/>
          <w:lang w:val="ru-RU"/>
        </w:rPr>
        <w:t xml:space="preserve"> и критического мышления на основе практико-ориентированного обучения и </w:t>
      </w:r>
      <w:proofErr w:type="spellStart"/>
      <w:r w:rsidRPr="00E64900">
        <w:rPr>
          <w:rFonts w:ascii="Times New Roman" w:hAnsi="Times New Roman"/>
          <w:color w:val="000000"/>
          <w:sz w:val="28"/>
          <w:lang w:val="ru-RU"/>
        </w:rPr>
        <w:t>системно-деятельностного</w:t>
      </w:r>
      <w:proofErr w:type="spellEnd"/>
      <w:r w:rsidRPr="00E64900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843EE3" w:rsidRPr="00E64900" w:rsidRDefault="00432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490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E64900">
        <w:rPr>
          <w:rFonts w:ascii="Times New Roman" w:hAnsi="Times New Roman"/>
          <w:color w:val="000000"/>
          <w:sz w:val="28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proofErr w:type="gramStart"/>
      <w:r w:rsidRPr="00E6490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E64900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E64900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E64900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E64900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E64900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E64900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E64900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  <w:proofErr w:type="gramEnd"/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E6490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64900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lastRenderedPageBreak/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E64900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E64900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E64900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E64900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E64900">
        <w:rPr>
          <w:rFonts w:ascii="Times New Roman" w:hAnsi="Times New Roman"/>
          <w:color w:val="000000"/>
          <w:sz w:val="28"/>
          <w:lang w:val="ru-RU"/>
        </w:rPr>
        <w:t>: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843EE3" w:rsidRPr="00E64900" w:rsidRDefault="00432667">
      <w:pPr>
        <w:spacing w:after="0" w:line="48" w:lineRule="auto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proofErr w:type="gramStart"/>
      <w:r w:rsidRPr="00E64900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E64900">
        <w:rPr>
          <w:rFonts w:ascii="Times New Roman" w:hAnsi="Times New Roman"/>
          <w:color w:val="000000"/>
          <w:sz w:val="28"/>
          <w:lang w:val="ru-RU"/>
        </w:rPr>
        <w:t xml:space="preserve"> труда и сферы профессиональной деятельности.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</w:t>
      </w:r>
      <w:r w:rsidRPr="00E649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неразрывно связано с освоением процесса познания – построения и анализа разнообразных моделей. 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843EE3" w:rsidRPr="00E64900" w:rsidRDefault="00432667">
      <w:pPr>
        <w:spacing w:after="0"/>
        <w:ind w:left="120"/>
        <w:jc w:val="both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E64900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E64900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E6490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64900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proofErr w:type="gramStart"/>
      <w:r w:rsidRPr="00E64900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E64900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</w:t>
      </w:r>
      <w:r w:rsidRPr="00E64900">
        <w:rPr>
          <w:rFonts w:ascii="Times New Roman" w:hAnsi="Times New Roman"/>
          <w:color w:val="000000"/>
          <w:sz w:val="28"/>
          <w:lang w:val="ru-RU"/>
        </w:rPr>
        <w:lastRenderedPageBreak/>
        <w:t>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proofErr w:type="gramStart"/>
      <w:r w:rsidRPr="00E64900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E64900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E64900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E64900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64900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E64900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E64900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</w:t>
      </w:r>
      <w:r w:rsidRPr="00E64900">
        <w:rPr>
          <w:rFonts w:ascii="Times New Roman" w:hAnsi="Times New Roman"/>
          <w:color w:val="000000"/>
          <w:sz w:val="28"/>
          <w:lang w:val="ru-RU"/>
        </w:rPr>
        <w:lastRenderedPageBreak/>
        <w:t>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843EE3" w:rsidRPr="00E64900" w:rsidRDefault="00432667">
      <w:pPr>
        <w:spacing w:after="0" w:line="264" w:lineRule="auto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843EE3" w:rsidRPr="00E64900" w:rsidRDefault="00843EE3">
      <w:pPr>
        <w:spacing w:after="0" w:line="72" w:lineRule="auto"/>
        <w:ind w:left="120"/>
        <w:jc w:val="both"/>
        <w:rPr>
          <w:lang w:val="ru-RU"/>
        </w:rPr>
      </w:pPr>
    </w:p>
    <w:p w:rsidR="00843EE3" w:rsidRPr="00E64900" w:rsidRDefault="00432667">
      <w:pPr>
        <w:spacing w:after="0"/>
        <w:ind w:left="120"/>
        <w:jc w:val="both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843EE3" w:rsidRPr="00E64900" w:rsidRDefault="00843EE3">
      <w:pPr>
        <w:spacing w:after="0" w:line="120" w:lineRule="auto"/>
        <w:ind w:left="120"/>
        <w:rPr>
          <w:lang w:val="ru-RU"/>
        </w:rPr>
      </w:pP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E6490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64900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E6490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64900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E64900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E64900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E64900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lastRenderedPageBreak/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E64900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E64900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E64900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843EE3" w:rsidRPr="00E64900" w:rsidRDefault="00432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4900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843EE3" w:rsidRPr="00E64900" w:rsidRDefault="00843EE3">
      <w:pPr>
        <w:rPr>
          <w:lang w:val="ru-RU"/>
        </w:rPr>
        <w:sectPr w:rsidR="00843EE3" w:rsidRPr="00E64900">
          <w:pgSz w:w="11906" w:h="16383"/>
          <w:pgMar w:top="1134" w:right="850" w:bottom="1134" w:left="1701" w:header="720" w:footer="720" w:gutter="0"/>
          <w:cols w:space="720"/>
        </w:sectPr>
      </w:pPr>
    </w:p>
    <w:p w:rsidR="00843EE3" w:rsidRPr="00E64900" w:rsidRDefault="00432667">
      <w:pPr>
        <w:spacing w:before="161" w:after="161"/>
        <w:ind w:left="120"/>
        <w:rPr>
          <w:lang w:val="ru-RU"/>
        </w:rPr>
      </w:pPr>
      <w:bookmarkStart w:id="3" w:name="block-36246746"/>
      <w:bookmarkEnd w:id="1"/>
      <w:r w:rsidRPr="00E6490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43EE3" w:rsidRPr="00E64900" w:rsidRDefault="00432667">
      <w:pPr>
        <w:spacing w:before="180" w:after="0" w:line="264" w:lineRule="auto"/>
        <w:ind w:left="120"/>
        <w:jc w:val="both"/>
        <w:rPr>
          <w:lang w:val="ru-RU"/>
        </w:rPr>
      </w:pPr>
      <w:bookmarkStart w:id="4" w:name="_Toc141791714"/>
      <w:bookmarkEnd w:id="4"/>
      <w:r w:rsidRPr="00E6490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843EE3" w:rsidRPr="00E64900" w:rsidRDefault="00843EE3">
      <w:pPr>
        <w:spacing w:after="0"/>
        <w:ind w:left="120"/>
        <w:rPr>
          <w:lang w:val="ru-RU"/>
        </w:rPr>
      </w:pPr>
      <w:bookmarkStart w:id="5" w:name="_Toc157707439"/>
      <w:bookmarkEnd w:id="5"/>
    </w:p>
    <w:p w:rsidR="00843EE3" w:rsidRPr="00E64900" w:rsidRDefault="00432667">
      <w:pPr>
        <w:spacing w:after="0"/>
        <w:ind w:left="120"/>
        <w:jc w:val="both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843EE3" w:rsidRPr="00E64900" w:rsidRDefault="00843EE3">
      <w:pPr>
        <w:spacing w:after="0" w:line="72" w:lineRule="auto"/>
        <w:ind w:left="120"/>
        <w:jc w:val="both"/>
        <w:rPr>
          <w:lang w:val="ru-RU"/>
        </w:rPr>
      </w:pPr>
    </w:p>
    <w:p w:rsidR="00843EE3" w:rsidRPr="00E64900" w:rsidRDefault="00432667">
      <w:pPr>
        <w:spacing w:after="0"/>
        <w:ind w:left="120"/>
        <w:jc w:val="both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843EE3" w:rsidRPr="00E64900" w:rsidRDefault="00843EE3">
      <w:pPr>
        <w:spacing w:after="0" w:line="48" w:lineRule="auto"/>
        <w:ind w:left="120"/>
        <w:jc w:val="both"/>
        <w:rPr>
          <w:lang w:val="ru-RU"/>
        </w:rPr>
      </w:pPr>
    </w:p>
    <w:p w:rsidR="00843EE3" w:rsidRPr="00E64900" w:rsidRDefault="00432667">
      <w:pPr>
        <w:spacing w:after="0"/>
        <w:ind w:left="120"/>
        <w:jc w:val="both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843EE3" w:rsidRPr="00E64900" w:rsidRDefault="00843EE3">
      <w:pPr>
        <w:spacing w:after="0" w:line="72" w:lineRule="auto"/>
        <w:ind w:left="120"/>
        <w:jc w:val="both"/>
        <w:rPr>
          <w:lang w:val="ru-RU"/>
        </w:rPr>
      </w:pPr>
    </w:p>
    <w:p w:rsidR="00843EE3" w:rsidRPr="00E64900" w:rsidRDefault="00432667">
      <w:pPr>
        <w:spacing w:after="0"/>
        <w:ind w:left="120"/>
        <w:jc w:val="both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proofErr w:type="spellStart"/>
      <w:r w:rsidRPr="00E64900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E64900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дизайном, их </w:t>
      </w:r>
      <w:proofErr w:type="spellStart"/>
      <w:r w:rsidRPr="00E64900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E64900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43EE3" w:rsidRPr="00E64900" w:rsidRDefault="00843EE3">
      <w:pPr>
        <w:spacing w:after="0" w:line="72" w:lineRule="auto"/>
        <w:ind w:left="120"/>
        <w:jc w:val="both"/>
        <w:rPr>
          <w:lang w:val="ru-RU"/>
        </w:rPr>
      </w:pPr>
    </w:p>
    <w:p w:rsidR="00843EE3" w:rsidRPr="00E64900" w:rsidRDefault="00843EE3">
      <w:pPr>
        <w:spacing w:after="0" w:line="48" w:lineRule="auto"/>
        <w:ind w:left="120"/>
        <w:jc w:val="both"/>
        <w:rPr>
          <w:lang w:val="ru-RU"/>
        </w:rPr>
      </w:pPr>
    </w:p>
    <w:p w:rsidR="00843EE3" w:rsidRPr="00E64900" w:rsidRDefault="00843EE3">
      <w:pPr>
        <w:spacing w:after="0" w:line="120" w:lineRule="auto"/>
        <w:ind w:left="120"/>
        <w:jc w:val="both"/>
        <w:rPr>
          <w:lang w:val="ru-RU"/>
        </w:rPr>
      </w:pPr>
    </w:p>
    <w:p w:rsidR="00843EE3" w:rsidRPr="00E64900" w:rsidRDefault="00432667">
      <w:pPr>
        <w:spacing w:after="0"/>
        <w:ind w:left="120"/>
        <w:jc w:val="both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843EE3" w:rsidRPr="00E64900" w:rsidRDefault="00843EE3">
      <w:pPr>
        <w:spacing w:after="0" w:line="120" w:lineRule="auto"/>
        <w:ind w:left="120"/>
        <w:jc w:val="both"/>
        <w:rPr>
          <w:lang w:val="ru-RU"/>
        </w:rPr>
      </w:pPr>
    </w:p>
    <w:p w:rsidR="00843EE3" w:rsidRPr="00E64900" w:rsidRDefault="00432667">
      <w:pPr>
        <w:spacing w:after="0"/>
        <w:ind w:left="120"/>
        <w:jc w:val="both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proofErr w:type="gramStart"/>
      <w:r w:rsidRPr="00E64900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черчением, их </w:t>
      </w:r>
      <w:proofErr w:type="spellStart"/>
      <w:r w:rsidRPr="00E64900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E64900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43EE3" w:rsidRPr="00E64900" w:rsidRDefault="00843EE3">
      <w:pPr>
        <w:spacing w:after="0" w:line="120" w:lineRule="auto"/>
        <w:ind w:left="120"/>
        <w:jc w:val="both"/>
        <w:rPr>
          <w:lang w:val="ru-RU"/>
        </w:rPr>
      </w:pPr>
    </w:p>
    <w:p w:rsidR="00843EE3" w:rsidRPr="00E64900" w:rsidRDefault="00432667">
      <w:pPr>
        <w:spacing w:after="0"/>
        <w:ind w:left="120"/>
        <w:jc w:val="both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черчением, их </w:t>
      </w:r>
      <w:proofErr w:type="spellStart"/>
      <w:r w:rsidRPr="00E64900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E64900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43EE3" w:rsidRPr="00E64900" w:rsidRDefault="00843EE3">
      <w:pPr>
        <w:spacing w:after="0" w:line="120" w:lineRule="auto"/>
        <w:ind w:left="120"/>
        <w:jc w:val="both"/>
        <w:rPr>
          <w:lang w:val="ru-RU"/>
        </w:rPr>
      </w:pPr>
    </w:p>
    <w:p w:rsidR="00843EE3" w:rsidRPr="00E64900" w:rsidRDefault="00432667">
      <w:pPr>
        <w:spacing w:after="0"/>
        <w:ind w:left="120"/>
        <w:jc w:val="both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lastRenderedPageBreak/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черчением, их </w:t>
      </w:r>
      <w:proofErr w:type="spellStart"/>
      <w:r w:rsidRPr="00E64900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E64900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43EE3" w:rsidRPr="00E64900" w:rsidRDefault="00843EE3">
      <w:pPr>
        <w:spacing w:after="0" w:line="120" w:lineRule="auto"/>
        <w:ind w:left="120"/>
        <w:jc w:val="both"/>
        <w:rPr>
          <w:lang w:val="ru-RU"/>
        </w:rPr>
      </w:pPr>
    </w:p>
    <w:p w:rsidR="00843EE3" w:rsidRPr="00E64900" w:rsidRDefault="00843EE3">
      <w:pPr>
        <w:spacing w:after="0" w:line="144" w:lineRule="auto"/>
        <w:ind w:left="120"/>
        <w:jc w:val="both"/>
        <w:rPr>
          <w:lang w:val="ru-RU"/>
        </w:rPr>
      </w:pPr>
    </w:p>
    <w:p w:rsidR="00843EE3" w:rsidRPr="00E64900" w:rsidRDefault="00432667">
      <w:pPr>
        <w:spacing w:after="0"/>
        <w:ind w:left="120"/>
        <w:jc w:val="both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64900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E64900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E64900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843EE3" w:rsidRPr="00E64900" w:rsidRDefault="00843EE3">
      <w:pPr>
        <w:spacing w:after="0" w:line="120" w:lineRule="auto"/>
        <w:ind w:left="120"/>
        <w:jc w:val="both"/>
        <w:rPr>
          <w:lang w:val="ru-RU"/>
        </w:rPr>
      </w:pPr>
    </w:p>
    <w:p w:rsidR="00843EE3" w:rsidRPr="00E64900" w:rsidRDefault="00432667">
      <w:pPr>
        <w:spacing w:after="0"/>
        <w:ind w:left="120"/>
        <w:jc w:val="both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E64900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843EE3" w:rsidRPr="00E64900" w:rsidRDefault="00843EE3">
      <w:pPr>
        <w:spacing w:after="0" w:line="120" w:lineRule="auto"/>
        <w:ind w:left="120"/>
        <w:jc w:val="both"/>
        <w:rPr>
          <w:lang w:val="ru-RU"/>
        </w:rPr>
      </w:pPr>
    </w:p>
    <w:p w:rsidR="00843EE3" w:rsidRPr="00E64900" w:rsidRDefault="00843EE3">
      <w:pPr>
        <w:spacing w:after="0" w:line="120" w:lineRule="auto"/>
        <w:ind w:left="120"/>
        <w:jc w:val="both"/>
        <w:rPr>
          <w:lang w:val="ru-RU"/>
        </w:rPr>
      </w:pPr>
    </w:p>
    <w:p w:rsidR="00843EE3" w:rsidRPr="00E64900" w:rsidRDefault="00432667">
      <w:pPr>
        <w:spacing w:after="0"/>
        <w:ind w:left="120"/>
        <w:jc w:val="both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843EE3" w:rsidRPr="00E64900" w:rsidRDefault="00843EE3">
      <w:pPr>
        <w:spacing w:after="0" w:line="96" w:lineRule="auto"/>
        <w:ind w:left="120"/>
        <w:jc w:val="both"/>
        <w:rPr>
          <w:lang w:val="ru-RU"/>
        </w:rPr>
      </w:pPr>
    </w:p>
    <w:p w:rsidR="00843EE3" w:rsidRPr="00E64900" w:rsidRDefault="00432667">
      <w:pPr>
        <w:spacing w:after="0"/>
        <w:ind w:left="120"/>
        <w:jc w:val="both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lastRenderedPageBreak/>
        <w:t>Операции (основные): разметка, пиление, сверление, зачистка, декорирование древесины.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lastRenderedPageBreak/>
        <w:t>Индивидуальный творческий (учебный) проект «Изделие из текстильных материалов».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843EE3" w:rsidRPr="00E64900" w:rsidRDefault="00843EE3">
      <w:pPr>
        <w:spacing w:after="0" w:line="120" w:lineRule="auto"/>
        <w:ind w:left="120"/>
        <w:jc w:val="both"/>
        <w:rPr>
          <w:lang w:val="ru-RU"/>
        </w:rPr>
      </w:pPr>
    </w:p>
    <w:p w:rsidR="00843EE3" w:rsidRPr="00E64900" w:rsidRDefault="00432667">
      <w:pPr>
        <w:spacing w:after="0"/>
        <w:ind w:left="120"/>
        <w:jc w:val="both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lastRenderedPageBreak/>
        <w:t>Современные текстильные материалы, получение и свойства.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E64900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E64900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843EE3" w:rsidRPr="00E64900" w:rsidRDefault="00843EE3">
      <w:pPr>
        <w:spacing w:after="0" w:line="120" w:lineRule="auto"/>
        <w:ind w:left="120"/>
        <w:jc w:val="both"/>
        <w:rPr>
          <w:lang w:val="ru-RU"/>
        </w:rPr>
      </w:pPr>
    </w:p>
    <w:p w:rsidR="00843EE3" w:rsidRPr="00E64900" w:rsidRDefault="00432667">
      <w:pPr>
        <w:spacing w:after="0"/>
        <w:ind w:left="120"/>
        <w:jc w:val="both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lastRenderedPageBreak/>
        <w:t>Технологии обработки текстильных материалов.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843EE3" w:rsidRPr="00E64900" w:rsidRDefault="00843EE3">
      <w:pPr>
        <w:spacing w:after="0"/>
        <w:ind w:left="120"/>
        <w:jc w:val="both"/>
        <w:rPr>
          <w:lang w:val="ru-RU"/>
        </w:rPr>
      </w:pPr>
      <w:bookmarkStart w:id="6" w:name="_Toc157707459"/>
      <w:bookmarkEnd w:id="6"/>
    </w:p>
    <w:p w:rsidR="00843EE3" w:rsidRPr="00E64900" w:rsidRDefault="00843EE3">
      <w:pPr>
        <w:spacing w:after="0" w:line="120" w:lineRule="auto"/>
        <w:ind w:left="120"/>
        <w:jc w:val="both"/>
        <w:rPr>
          <w:lang w:val="ru-RU"/>
        </w:rPr>
      </w:pPr>
    </w:p>
    <w:p w:rsidR="00843EE3" w:rsidRPr="00E64900" w:rsidRDefault="00432667">
      <w:pPr>
        <w:spacing w:after="0"/>
        <w:ind w:left="120"/>
        <w:jc w:val="both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843EE3" w:rsidRPr="00E64900" w:rsidRDefault="00843EE3">
      <w:pPr>
        <w:spacing w:after="0" w:line="120" w:lineRule="auto"/>
        <w:ind w:left="120"/>
        <w:jc w:val="both"/>
        <w:rPr>
          <w:lang w:val="ru-RU"/>
        </w:rPr>
      </w:pPr>
    </w:p>
    <w:p w:rsidR="00843EE3" w:rsidRPr="00E64900" w:rsidRDefault="00432667">
      <w:pPr>
        <w:spacing w:after="0"/>
        <w:ind w:left="120"/>
        <w:jc w:val="both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E64900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E64900">
        <w:rPr>
          <w:rFonts w:ascii="Times New Roman" w:hAnsi="Times New Roman"/>
          <w:color w:val="000000"/>
          <w:sz w:val="28"/>
          <w:lang w:val="ru-RU"/>
        </w:rPr>
        <w:t>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843EE3" w:rsidRPr="00E64900" w:rsidRDefault="00843EE3">
      <w:pPr>
        <w:spacing w:after="0" w:line="96" w:lineRule="auto"/>
        <w:ind w:left="120"/>
        <w:jc w:val="both"/>
        <w:rPr>
          <w:lang w:val="ru-RU"/>
        </w:rPr>
      </w:pPr>
    </w:p>
    <w:p w:rsidR="00843EE3" w:rsidRPr="00E64900" w:rsidRDefault="00432667">
      <w:pPr>
        <w:spacing w:after="0"/>
        <w:ind w:left="120"/>
        <w:jc w:val="both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843EE3" w:rsidRPr="00E64900" w:rsidRDefault="00843EE3">
      <w:pPr>
        <w:spacing w:after="0" w:line="120" w:lineRule="auto"/>
        <w:ind w:left="120"/>
        <w:jc w:val="both"/>
        <w:rPr>
          <w:lang w:val="ru-RU"/>
        </w:rPr>
      </w:pPr>
    </w:p>
    <w:p w:rsidR="00843EE3" w:rsidRPr="00E64900" w:rsidRDefault="00432667">
      <w:pPr>
        <w:spacing w:after="0"/>
        <w:ind w:left="120"/>
        <w:jc w:val="both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lastRenderedPageBreak/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843EE3" w:rsidRPr="00E64900" w:rsidRDefault="00432667">
      <w:pPr>
        <w:spacing w:after="0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843EE3" w:rsidRPr="00E64900" w:rsidRDefault="00843EE3">
      <w:pPr>
        <w:spacing w:after="0" w:line="120" w:lineRule="auto"/>
        <w:ind w:left="120"/>
        <w:jc w:val="both"/>
        <w:rPr>
          <w:lang w:val="ru-RU"/>
        </w:rPr>
      </w:pPr>
    </w:p>
    <w:p w:rsidR="00843EE3" w:rsidRPr="00E64900" w:rsidRDefault="00432667">
      <w:pPr>
        <w:spacing w:after="0" w:line="264" w:lineRule="auto"/>
        <w:ind w:firstLine="600"/>
        <w:jc w:val="both"/>
        <w:rPr>
          <w:lang w:val="ru-RU"/>
        </w:rPr>
      </w:pPr>
      <w:r w:rsidRPr="00E64900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843EE3" w:rsidRPr="00E64900" w:rsidRDefault="00843EE3">
      <w:pPr>
        <w:spacing w:after="0"/>
        <w:ind w:left="120"/>
        <w:jc w:val="both"/>
        <w:rPr>
          <w:lang w:val="ru-RU"/>
        </w:rPr>
      </w:pPr>
      <w:bookmarkStart w:id="7" w:name="_Toc157707466"/>
      <w:bookmarkEnd w:id="7"/>
    </w:p>
    <w:p w:rsidR="00843EE3" w:rsidRPr="00E64900" w:rsidRDefault="00843EE3">
      <w:pPr>
        <w:spacing w:after="0" w:line="120" w:lineRule="auto"/>
        <w:ind w:left="120"/>
        <w:jc w:val="both"/>
        <w:rPr>
          <w:lang w:val="ru-RU"/>
        </w:rPr>
      </w:pPr>
    </w:p>
    <w:p w:rsidR="00843EE3" w:rsidRPr="005041D9" w:rsidRDefault="00843EE3">
      <w:pPr>
        <w:spacing w:after="0" w:line="120" w:lineRule="auto"/>
        <w:ind w:left="120"/>
        <w:jc w:val="both"/>
        <w:rPr>
          <w:lang w:val="ru-RU"/>
        </w:rPr>
      </w:pPr>
    </w:p>
    <w:p w:rsidR="00843EE3" w:rsidRPr="005041D9" w:rsidRDefault="00432667">
      <w:pPr>
        <w:spacing w:after="0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843EE3" w:rsidRPr="005041D9" w:rsidRDefault="00843EE3">
      <w:pPr>
        <w:spacing w:after="0" w:line="96" w:lineRule="auto"/>
        <w:ind w:left="120"/>
        <w:jc w:val="both"/>
        <w:rPr>
          <w:lang w:val="ru-RU"/>
        </w:rPr>
      </w:pPr>
    </w:p>
    <w:p w:rsidR="00843EE3" w:rsidRPr="005041D9" w:rsidRDefault="00432667">
      <w:pPr>
        <w:spacing w:after="0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5041D9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5041D9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843EE3" w:rsidRPr="005041D9" w:rsidRDefault="00843EE3">
      <w:pPr>
        <w:spacing w:after="0"/>
        <w:ind w:left="120"/>
        <w:jc w:val="both"/>
        <w:rPr>
          <w:lang w:val="ru-RU"/>
        </w:rPr>
      </w:pPr>
      <w:bookmarkStart w:id="8" w:name="_Toc157707470"/>
      <w:bookmarkEnd w:id="8"/>
    </w:p>
    <w:p w:rsidR="00843EE3" w:rsidRPr="005041D9" w:rsidRDefault="00843EE3">
      <w:pPr>
        <w:spacing w:after="0" w:line="120" w:lineRule="auto"/>
        <w:ind w:left="120"/>
        <w:jc w:val="both"/>
        <w:rPr>
          <w:lang w:val="ru-RU"/>
        </w:rPr>
      </w:pPr>
    </w:p>
    <w:p w:rsidR="00843EE3" w:rsidRPr="005041D9" w:rsidRDefault="00432667">
      <w:pPr>
        <w:spacing w:after="0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843EE3" w:rsidRPr="005041D9" w:rsidRDefault="00843EE3">
      <w:pPr>
        <w:spacing w:after="0" w:line="96" w:lineRule="auto"/>
        <w:ind w:left="120"/>
        <w:jc w:val="both"/>
        <w:rPr>
          <w:lang w:val="ru-RU"/>
        </w:rPr>
      </w:pPr>
    </w:p>
    <w:p w:rsidR="00843EE3" w:rsidRPr="005041D9" w:rsidRDefault="00432667">
      <w:pPr>
        <w:spacing w:after="0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5041D9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proofErr w:type="spellStart"/>
      <w:r w:rsidRPr="005041D9">
        <w:rPr>
          <w:rFonts w:ascii="Times New Roman" w:hAnsi="Times New Roman"/>
          <w:color w:val="000000"/>
          <w:sz w:val="28"/>
          <w:lang w:val="ru-RU"/>
        </w:rPr>
        <w:t>Генно-модифицированные</w:t>
      </w:r>
      <w:proofErr w:type="spellEnd"/>
      <w:r w:rsidRPr="005041D9">
        <w:rPr>
          <w:rFonts w:ascii="Times New Roman" w:hAnsi="Times New Roman"/>
          <w:color w:val="000000"/>
          <w:sz w:val="28"/>
          <w:lang w:val="ru-RU"/>
        </w:rPr>
        <w:t xml:space="preserve"> растения: положительные и отрицательные аспекты.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843EE3" w:rsidRPr="005041D9" w:rsidRDefault="00432667">
      <w:pPr>
        <w:spacing w:after="0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5041D9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5041D9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843EE3" w:rsidRPr="005041D9" w:rsidRDefault="00843EE3">
      <w:pPr>
        <w:rPr>
          <w:lang w:val="ru-RU"/>
        </w:rPr>
        <w:sectPr w:rsidR="00843EE3" w:rsidRPr="005041D9">
          <w:pgSz w:w="11906" w:h="16383"/>
          <w:pgMar w:top="1134" w:right="850" w:bottom="1134" w:left="1701" w:header="720" w:footer="720" w:gutter="0"/>
          <w:cols w:space="720"/>
        </w:sectPr>
      </w:pPr>
    </w:p>
    <w:p w:rsidR="00843EE3" w:rsidRPr="005041D9" w:rsidRDefault="00432667">
      <w:pPr>
        <w:spacing w:before="161" w:after="0" w:line="264" w:lineRule="auto"/>
        <w:ind w:left="120"/>
        <w:jc w:val="both"/>
        <w:rPr>
          <w:lang w:val="ru-RU"/>
        </w:rPr>
      </w:pPr>
      <w:bookmarkStart w:id="9" w:name="block-36246748"/>
      <w:bookmarkEnd w:id="3"/>
      <w:r w:rsidRPr="005041D9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843EE3" w:rsidRPr="005041D9" w:rsidRDefault="00432667">
      <w:pPr>
        <w:spacing w:before="180" w:after="0" w:line="264" w:lineRule="auto"/>
        <w:ind w:left="120"/>
        <w:jc w:val="both"/>
        <w:rPr>
          <w:lang w:val="ru-RU"/>
        </w:rPr>
      </w:pPr>
      <w:bookmarkStart w:id="10" w:name="_Toc141791749"/>
      <w:bookmarkEnd w:id="10"/>
      <w:r w:rsidRPr="005041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5041D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041D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5041D9">
        <w:rPr>
          <w:rFonts w:ascii="Times New Roman" w:hAnsi="Times New Roman"/>
          <w:color w:val="000000"/>
          <w:sz w:val="28"/>
          <w:lang w:val="ru-RU"/>
        </w:rPr>
        <w:t>: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5041D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41D9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5041D9">
        <w:rPr>
          <w:rFonts w:ascii="Times New Roman" w:hAnsi="Times New Roman"/>
          <w:color w:val="000000"/>
          <w:sz w:val="28"/>
          <w:lang w:val="ru-RU"/>
        </w:rPr>
        <w:t>: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5041D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41D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5041D9">
        <w:rPr>
          <w:rFonts w:ascii="Times New Roman" w:hAnsi="Times New Roman"/>
          <w:color w:val="000000"/>
          <w:sz w:val="28"/>
          <w:lang w:val="ru-RU"/>
        </w:rPr>
        <w:t>: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5041D9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5041D9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5041D9">
        <w:rPr>
          <w:rFonts w:ascii="Times New Roman" w:hAnsi="Times New Roman"/>
          <w:color w:val="000000"/>
          <w:sz w:val="28"/>
          <w:lang w:val="ru-RU"/>
        </w:rPr>
        <w:t>: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5041D9">
        <w:rPr>
          <w:rFonts w:ascii="Times New Roman" w:hAnsi="Times New Roman"/>
          <w:color w:val="000000"/>
          <w:sz w:val="28"/>
          <w:lang w:val="ru-RU"/>
        </w:rPr>
        <w:t>: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5041D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41D9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5041D9">
        <w:rPr>
          <w:rFonts w:ascii="Times New Roman" w:hAnsi="Times New Roman"/>
          <w:color w:val="000000"/>
          <w:sz w:val="28"/>
          <w:lang w:val="ru-RU"/>
        </w:rPr>
        <w:t>: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5041D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41D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5041D9">
        <w:rPr>
          <w:rFonts w:ascii="Times New Roman" w:hAnsi="Times New Roman"/>
          <w:color w:val="000000"/>
          <w:sz w:val="28"/>
          <w:lang w:val="ru-RU"/>
        </w:rPr>
        <w:t>: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5041D9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5041D9">
        <w:rPr>
          <w:rFonts w:ascii="Times New Roman" w:hAnsi="Times New Roman"/>
          <w:color w:val="000000"/>
          <w:sz w:val="28"/>
          <w:lang w:val="ru-RU"/>
        </w:rPr>
        <w:t>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bookmarkStart w:id="11" w:name="_Toc141791750"/>
      <w:bookmarkEnd w:id="11"/>
      <w:r w:rsidRPr="005041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43EE3" w:rsidRPr="005041D9" w:rsidRDefault="00843EE3">
      <w:pPr>
        <w:spacing w:after="0" w:line="264" w:lineRule="auto"/>
        <w:ind w:left="120"/>
        <w:jc w:val="both"/>
        <w:rPr>
          <w:lang w:val="ru-RU"/>
        </w:rPr>
      </w:pPr>
      <w:bookmarkStart w:id="12" w:name="_Toc157707474"/>
      <w:bookmarkEnd w:id="12"/>
    </w:p>
    <w:p w:rsidR="00843EE3" w:rsidRPr="005041D9" w:rsidRDefault="00843EE3">
      <w:pPr>
        <w:spacing w:after="0" w:line="72" w:lineRule="auto"/>
        <w:ind w:left="120"/>
        <w:jc w:val="both"/>
        <w:rPr>
          <w:lang w:val="ru-RU"/>
        </w:rPr>
      </w:pP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843EE3" w:rsidRPr="005041D9" w:rsidRDefault="00843EE3">
      <w:pPr>
        <w:spacing w:after="0" w:line="72" w:lineRule="auto"/>
        <w:ind w:left="120"/>
        <w:jc w:val="both"/>
        <w:rPr>
          <w:lang w:val="ru-RU"/>
        </w:rPr>
      </w:pP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43EE3" w:rsidRPr="005041D9" w:rsidRDefault="00843EE3">
      <w:pPr>
        <w:spacing w:after="0" w:line="72" w:lineRule="auto"/>
        <w:ind w:left="120"/>
        <w:jc w:val="both"/>
        <w:rPr>
          <w:lang w:val="ru-RU"/>
        </w:rPr>
      </w:pP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5041D9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5041D9">
        <w:rPr>
          <w:rFonts w:ascii="Times New Roman" w:hAnsi="Times New Roman"/>
          <w:color w:val="000000"/>
          <w:sz w:val="28"/>
          <w:lang w:val="ru-RU"/>
        </w:rPr>
        <w:t>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5041D9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5041D9">
        <w:rPr>
          <w:rFonts w:ascii="Times New Roman" w:hAnsi="Times New Roman"/>
          <w:color w:val="000000"/>
          <w:sz w:val="28"/>
          <w:lang w:val="ru-RU"/>
        </w:rPr>
        <w:t>.</w:t>
      </w: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5041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843EE3" w:rsidRPr="005041D9" w:rsidRDefault="00843EE3">
      <w:pPr>
        <w:spacing w:after="0" w:line="144" w:lineRule="auto"/>
        <w:ind w:left="120"/>
        <w:jc w:val="both"/>
        <w:rPr>
          <w:lang w:val="ru-RU"/>
        </w:rPr>
      </w:pP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43EE3" w:rsidRPr="005041D9" w:rsidRDefault="00843EE3">
      <w:pPr>
        <w:spacing w:after="0" w:line="72" w:lineRule="auto"/>
        <w:ind w:left="120"/>
        <w:jc w:val="both"/>
        <w:rPr>
          <w:lang w:val="ru-RU"/>
        </w:rPr>
      </w:pP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5041D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843EE3" w:rsidRPr="005041D9" w:rsidRDefault="00843EE3">
      <w:pPr>
        <w:spacing w:after="0" w:line="72" w:lineRule="auto"/>
        <w:ind w:left="120"/>
        <w:jc w:val="both"/>
        <w:rPr>
          <w:lang w:val="ru-RU"/>
        </w:rPr>
      </w:pP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С</w:t>
      </w:r>
      <w:r w:rsidRPr="005041D9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5041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041D9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5041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5041D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041D9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843EE3" w:rsidRPr="005041D9" w:rsidRDefault="00843EE3">
      <w:pPr>
        <w:spacing w:after="0" w:line="168" w:lineRule="auto"/>
        <w:ind w:left="120"/>
        <w:jc w:val="both"/>
        <w:rPr>
          <w:lang w:val="ru-RU"/>
        </w:rPr>
      </w:pP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041D9">
        <w:rPr>
          <w:rFonts w:ascii="Times New Roman" w:hAnsi="Times New Roman"/>
          <w:color w:val="000000"/>
          <w:sz w:val="28"/>
          <w:lang w:val="ru-RU"/>
        </w:rPr>
        <w:t>: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5041D9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5041D9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843EE3" w:rsidRPr="005041D9" w:rsidRDefault="00843EE3">
      <w:pPr>
        <w:spacing w:after="0" w:line="72" w:lineRule="auto"/>
        <w:ind w:left="120"/>
        <w:jc w:val="both"/>
        <w:rPr>
          <w:lang w:val="ru-RU"/>
        </w:rPr>
      </w:pP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41D9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41D9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5041D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41D9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5041D9">
        <w:rPr>
          <w:rFonts w:ascii="Times New Roman" w:hAnsi="Times New Roman"/>
          <w:color w:val="000000"/>
          <w:sz w:val="28"/>
          <w:lang w:val="ru-RU"/>
        </w:rPr>
        <w:t>: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41D9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41D9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мир профессий, связанных с изучаемыми технологиями, их </w:t>
      </w:r>
      <w:proofErr w:type="spellStart"/>
      <w:r w:rsidRPr="005041D9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5041D9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41D9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843EE3" w:rsidRPr="005041D9" w:rsidRDefault="00843EE3">
      <w:pPr>
        <w:spacing w:after="0" w:line="72" w:lineRule="auto"/>
        <w:ind w:left="120"/>
        <w:jc w:val="both"/>
        <w:rPr>
          <w:lang w:val="ru-RU"/>
        </w:rPr>
      </w:pP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41D9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1D9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5041D9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5041D9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</w:t>
      </w:r>
      <w:proofErr w:type="spellStart"/>
      <w:r w:rsidRPr="005041D9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5041D9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43EE3" w:rsidRPr="005041D9" w:rsidRDefault="00843EE3">
      <w:pPr>
        <w:spacing w:after="0" w:line="72" w:lineRule="auto"/>
        <w:ind w:left="120"/>
        <w:jc w:val="both"/>
        <w:rPr>
          <w:lang w:val="ru-RU"/>
        </w:rPr>
      </w:pP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41D9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</w:t>
      </w:r>
      <w:proofErr w:type="spellStart"/>
      <w:r w:rsidRPr="005041D9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5041D9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41D9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</w:t>
      </w:r>
      <w:proofErr w:type="spellStart"/>
      <w:r w:rsidRPr="005041D9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5041D9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5041D9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5041D9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5041D9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843EE3" w:rsidRPr="005041D9" w:rsidRDefault="00843EE3">
      <w:pPr>
        <w:spacing w:after="0" w:line="72" w:lineRule="auto"/>
        <w:ind w:left="120"/>
        <w:jc w:val="both"/>
        <w:rPr>
          <w:lang w:val="ru-RU"/>
        </w:rPr>
      </w:pP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41D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041D9">
        <w:rPr>
          <w:rFonts w:ascii="Times New Roman" w:hAnsi="Times New Roman"/>
          <w:color w:val="000000"/>
          <w:sz w:val="28"/>
          <w:lang w:val="ru-RU"/>
        </w:rPr>
        <w:t>: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 макетирования, их </w:t>
      </w:r>
      <w:proofErr w:type="spellStart"/>
      <w:r w:rsidRPr="005041D9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5041D9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43EE3" w:rsidRPr="005041D9" w:rsidRDefault="00843EE3">
      <w:pPr>
        <w:spacing w:after="0" w:line="72" w:lineRule="auto"/>
        <w:ind w:left="120"/>
        <w:jc w:val="both"/>
        <w:rPr>
          <w:lang w:val="ru-RU"/>
        </w:rPr>
      </w:pP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41D9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lastRenderedPageBreak/>
        <w:t>исследовать, анализировать и сравнивать свойства древесины разных пород деревьев;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5041D9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lastRenderedPageBreak/>
        <w:t>называть и выполнять технологии приготовления блюд из молока и молочных продуктов;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5041D9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5041D9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41D9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lastRenderedPageBreak/>
        <w:t>выбирать текстильные материалы для изделий с учётом их свойств;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5041D9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5041D9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843EE3" w:rsidRPr="005041D9" w:rsidRDefault="00843EE3">
      <w:pPr>
        <w:spacing w:after="0" w:line="72" w:lineRule="auto"/>
        <w:ind w:left="120"/>
        <w:jc w:val="both"/>
        <w:rPr>
          <w:lang w:val="ru-RU"/>
        </w:rPr>
      </w:pP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41D9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41D9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управлять мобильными роботами в </w:t>
      </w:r>
      <w:proofErr w:type="spellStart"/>
      <w:r w:rsidRPr="005041D9">
        <w:rPr>
          <w:rFonts w:ascii="Times New Roman" w:hAnsi="Times New Roman"/>
          <w:color w:val="000000"/>
          <w:sz w:val="28"/>
          <w:lang w:val="ru-RU"/>
        </w:rPr>
        <w:t>компьютерно-управляемых</w:t>
      </w:r>
      <w:proofErr w:type="spellEnd"/>
      <w:r w:rsidRPr="005041D9">
        <w:rPr>
          <w:rFonts w:ascii="Times New Roman" w:hAnsi="Times New Roman"/>
          <w:color w:val="000000"/>
          <w:sz w:val="28"/>
          <w:lang w:val="ru-RU"/>
        </w:rPr>
        <w:t xml:space="preserve"> средах;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41D9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робототехнические проекты, совершенствовать </w:t>
      </w:r>
      <w:r w:rsidRPr="005041D9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843EE3" w:rsidRPr="005041D9" w:rsidRDefault="00843EE3">
      <w:pPr>
        <w:spacing w:after="0" w:line="72" w:lineRule="auto"/>
        <w:ind w:left="120"/>
        <w:jc w:val="both"/>
        <w:rPr>
          <w:lang w:val="ru-RU"/>
        </w:rPr>
      </w:pP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5041D9">
        <w:rPr>
          <w:rFonts w:ascii="Times New Roman" w:hAnsi="Times New Roman"/>
          <w:color w:val="000000"/>
          <w:sz w:val="28"/>
          <w:lang w:val="ru-RU"/>
        </w:rPr>
        <w:t>: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5041D9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5041D9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животноводством, их </w:t>
      </w:r>
      <w:proofErr w:type="spellStart"/>
      <w:r w:rsidRPr="005041D9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5041D9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843EE3" w:rsidRPr="005041D9" w:rsidRDefault="00843EE3">
      <w:pPr>
        <w:spacing w:after="0" w:line="72" w:lineRule="auto"/>
        <w:ind w:left="120"/>
        <w:jc w:val="both"/>
        <w:rPr>
          <w:lang w:val="ru-RU"/>
        </w:rPr>
      </w:pPr>
    </w:p>
    <w:p w:rsidR="00843EE3" w:rsidRPr="005041D9" w:rsidRDefault="00432667">
      <w:pPr>
        <w:spacing w:after="0" w:line="264" w:lineRule="auto"/>
        <w:ind w:left="120"/>
        <w:jc w:val="both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методами сбора, переработки и </w:t>
      </w:r>
      <w:proofErr w:type="gramStart"/>
      <w:r w:rsidRPr="005041D9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5041D9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5041D9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5041D9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843EE3" w:rsidRPr="005041D9" w:rsidRDefault="00432667">
      <w:pPr>
        <w:spacing w:after="0" w:line="264" w:lineRule="auto"/>
        <w:ind w:firstLine="600"/>
        <w:jc w:val="both"/>
        <w:rPr>
          <w:lang w:val="ru-RU"/>
        </w:rPr>
      </w:pPr>
      <w:r w:rsidRPr="005041D9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растениеводством, их </w:t>
      </w:r>
      <w:proofErr w:type="spellStart"/>
      <w:r w:rsidRPr="005041D9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5041D9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843EE3" w:rsidRPr="005041D9" w:rsidRDefault="00843EE3">
      <w:pPr>
        <w:rPr>
          <w:lang w:val="ru-RU"/>
        </w:rPr>
        <w:sectPr w:rsidR="00843EE3" w:rsidRPr="005041D9">
          <w:pgSz w:w="11906" w:h="16383"/>
          <w:pgMar w:top="1134" w:right="850" w:bottom="1134" w:left="1701" w:header="720" w:footer="720" w:gutter="0"/>
          <w:cols w:space="720"/>
        </w:sectPr>
      </w:pPr>
    </w:p>
    <w:p w:rsidR="00843EE3" w:rsidRDefault="00432667">
      <w:pPr>
        <w:spacing w:after="0"/>
        <w:ind w:left="120"/>
      </w:pPr>
      <w:bookmarkStart w:id="13" w:name="block-36246749"/>
      <w:bookmarkEnd w:id="9"/>
      <w:r w:rsidRPr="005041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43EE3" w:rsidRDefault="004326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</w:tblGrid>
      <w:tr w:rsidR="00843EE3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3EE3" w:rsidRDefault="00843EE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3EE3" w:rsidRDefault="00843E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EE3" w:rsidRDefault="00843E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EE3" w:rsidRDefault="00843EE3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3EE3" w:rsidRDefault="00843EE3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3EE3" w:rsidRDefault="00843EE3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3EE3" w:rsidRDefault="00843E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EE3" w:rsidRDefault="00843EE3"/>
        </w:tc>
      </w:tr>
      <w:tr w:rsidR="00843E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43EE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43EE3" w:rsidRDefault="00F807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326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43EE3" w:rsidRDefault="00F807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326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43EE3" w:rsidRDefault="00432667" w:rsidP="00F807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807AC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3EE3" w:rsidRDefault="00843EE3"/>
        </w:tc>
      </w:tr>
      <w:tr w:rsidR="00843E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843EE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3EE3" w:rsidRDefault="00843EE3"/>
        </w:tc>
      </w:tr>
      <w:tr w:rsidR="00843EE3" w:rsidRPr="004C70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41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43EE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43EE3" w:rsidRDefault="00432667" w:rsidP="00F807AC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807A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43EE3" w:rsidRDefault="00F807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326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43EE3" w:rsidRPr="00F807AC" w:rsidRDefault="00432667" w:rsidP="00F807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F807A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3EE3" w:rsidRDefault="00843EE3"/>
        </w:tc>
      </w:tr>
      <w:tr w:rsidR="00843E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843EE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3EE3" w:rsidRDefault="00843EE3"/>
        </w:tc>
      </w:tr>
      <w:tr w:rsidR="00843E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43EE3" w:rsidRDefault="00843EE3"/>
        </w:tc>
      </w:tr>
    </w:tbl>
    <w:p w:rsidR="00843EE3" w:rsidRDefault="00843EE3">
      <w:pPr>
        <w:sectPr w:rsidR="00843E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3EE3" w:rsidRDefault="004326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843EE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3EE3" w:rsidRDefault="00843EE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3EE3" w:rsidRDefault="00843E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EE3" w:rsidRDefault="00843E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EE3" w:rsidRDefault="00843EE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3EE3" w:rsidRDefault="00843EE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3EE3" w:rsidRDefault="00843EE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3EE3" w:rsidRDefault="00843E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EE3" w:rsidRDefault="00843EE3"/>
        </w:tc>
      </w:tr>
      <w:tr w:rsidR="00843E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43E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</w:t>
            </w:r>
            <w:proofErr w:type="gramStart"/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ерспективы</w:t>
            </w:r>
            <w:proofErr w:type="spellEnd"/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3EE3" w:rsidRDefault="00843EE3"/>
        </w:tc>
      </w:tr>
      <w:tr w:rsidR="00843E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843E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3EE3" w:rsidRDefault="00843EE3"/>
        </w:tc>
      </w:tr>
      <w:tr w:rsidR="00843EE3" w:rsidRPr="004C70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41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43E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3EE3" w:rsidRDefault="00843EE3"/>
        </w:tc>
      </w:tr>
      <w:tr w:rsidR="00843E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843E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движущейся моделью робота в </w:t>
            </w:r>
            <w:proofErr w:type="spellStart"/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</w:t>
            </w:r>
            <w:proofErr w:type="spellEnd"/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3EE3" w:rsidRDefault="00843EE3"/>
        </w:tc>
      </w:tr>
      <w:tr w:rsidR="00843E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3EE3" w:rsidRDefault="00843EE3"/>
        </w:tc>
      </w:tr>
    </w:tbl>
    <w:p w:rsidR="00843EE3" w:rsidRPr="00967475" w:rsidRDefault="00843EE3">
      <w:pPr>
        <w:rPr>
          <w:lang w:val="ru-RU"/>
        </w:rPr>
        <w:sectPr w:rsidR="00843EE3" w:rsidRPr="009674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3EE3" w:rsidRDefault="00432667">
      <w:pPr>
        <w:spacing w:after="0"/>
        <w:ind w:left="120"/>
      </w:pPr>
      <w:bookmarkStart w:id="14" w:name="block-3624675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43EE3" w:rsidRPr="005041D9" w:rsidRDefault="00432667">
      <w:pPr>
        <w:spacing w:after="0"/>
        <w:ind w:left="120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2"/>
        <w:gridCol w:w="4672"/>
        <w:gridCol w:w="1087"/>
        <w:gridCol w:w="1841"/>
        <w:gridCol w:w="1910"/>
        <w:gridCol w:w="1347"/>
        <w:gridCol w:w="2221"/>
      </w:tblGrid>
      <w:tr w:rsidR="00843EE3" w:rsidTr="00F25F95">
        <w:trPr>
          <w:trHeight w:val="144"/>
          <w:tblCellSpacing w:w="20" w:type="nil"/>
        </w:trPr>
        <w:tc>
          <w:tcPr>
            <w:tcW w:w="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3EE3" w:rsidRDefault="00843EE3">
            <w:pPr>
              <w:spacing w:after="0"/>
              <w:ind w:left="135"/>
            </w:pPr>
          </w:p>
        </w:tc>
        <w:tc>
          <w:tcPr>
            <w:tcW w:w="46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3EE3" w:rsidRDefault="00843E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3EE3" w:rsidRDefault="00843EE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3EE3" w:rsidRDefault="00843EE3">
            <w:pPr>
              <w:spacing w:after="0"/>
              <w:ind w:left="135"/>
            </w:pPr>
          </w:p>
        </w:tc>
      </w:tr>
      <w:tr w:rsidR="00843EE3" w:rsidTr="00F25F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EE3" w:rsidRDefault="00843E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EE3" w:rsidRDefault="00843EE3"/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3EE3" w:rsidRDefault="00843EE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3EE3" w:rsidRDefault="00843EE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3EE3" w:rsidRDefault="00843E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EE3" w:rsidRDefault="00843E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EE3" w:rsidRDefault="00843EE3"/>
        </w:tc>
      </w:tr>
      <w:tr w:rsidR="00843EE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43EE3" w:rsidTr="00F25F95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43EE3" w:rsidRDefault="009B2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326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 w:rsidTr="00F25F95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43EE3" w:rsidRDefault="009B2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326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 w:rsidTr="00F25F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43EE3" w:rsidRDefault="00432667" w:rsidP="009B2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B295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43EE3" w:rsidRDefault="00843EE3"/>
        </w:tc>
      </w:tr>
      <w:tr w:rsidR="00843EE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843EE3" w:rsidTr="00F25F95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 w:rsidTr="00F25F95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 w:rsidTr="00F25F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43EE3" w:rsidRDefault="00843EE3"/>
        </w:tc>
      </w:tr>
      <w:tr w:rsidR="00843EE3" w:rsidRPr="004C702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41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041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5041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5041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843EE3" w:rsidTr="00F25F95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43EE3" w:rsidRDefault="00E92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326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 w:rsidTr="00F25F95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 w:rsidTr="00F25F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43EE3" w:rsidRDefault="00432667" w:rsidP="00E92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92C4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43EE3" w:rsidRDefault="00843EE3"/>
        </w:tc>
      </w:tr>
      <w:tr w:rsidR="00843EE3" w:rsidRPr="004C702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41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43EE3" w:rsidTr="00F25F95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 w:rsidTr="00F25F95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 w:rsidTr="00F25F95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 w:rsidTr="00F25F95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 w:rsidTr="00F25F95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 w:rsidTr="00F25F95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43EE3" w:rsidRDefault="00432667" w:rsidP="00E92C40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92C4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 w:rsidTr="00F25F95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43EE3" w:rsidRDefault="00432667" w:rsidP="00E92C40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92C4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 w:rsidTr="00F25F95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 w:rsidTr="00F25F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43EE3" w:rsidRPr="00E92C40" w:rsidRDefault="00432667" w:rsidP="00E92C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proofErr w:type="spellStart"/>
            <w:r w:rsidR="00E92C4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End"/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43EE3" w:rsidRDefault="00843EE3"/>
        </w:tc>
      </w:tr>
      <w:tr w:rsidR="00843EE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843EE3" w:rsidTr="00F25F95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 w:rsidTr="00F25F95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 w:rsidTr="00F25F95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 w:rsidTr="00F25F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43EE3" w:rsidRDefault="00843EE3"/>
        </w:tc>
      </w:tr>
      <w:tr w:rsidR="00843EE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843EE3" w:rsidTr="00F25F95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 w:rsidTr="006A0313">
        <w:trPr>
          <w:trHeight w:val="888"/>
          <w:tblCellSpacing w:w="20" w:type="nil"/>
        </w:trPr>
        <w:tc>
          <w:tcPr>
            <w:tcW w:w="93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66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  <w:p w:rsidR="006A0313" w:rsidRPr="005041D9" w:rsidRDefault="006A031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  <w:tc>
          <w:tcPr>
            <w:tcW w:w="222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6A0313" w:rsidTr="006A0313">
        <w:trPr>
          <w:trHeight w:val="408"/>
          <w:tblCellSpacing w:w="20" w:type="nil"/>
        </w:trPr>
        <w:tc>
          <w:tcPr>
            <w:tcW w:w="93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A0313" w:rsidRPr="006A0313" w:rsidRDefault="006A0313" w:rsidP="006A031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6.3</w:t>
            </w:r>
          </w:p>
        </w:tc>
        <w:tc>
          <w:tcPr>
            <w:tcW w:w="466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A0313" w:rsidRPr="005041D9" w:rsidRDefault="006A0313" w:rsidP="006A031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31B23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111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A0313" w:rsidRPr="005041D9" w:rsidRDefault="006A0313" w:rsidP="006A031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A0313" w:rsidRDefault="006A03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A0313" w:rsidRDefault="006A03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A0313" w:rsidRDefault="006A031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A0313" w:rsidRDefault="006A0313">
            <w:pPr>
              <w:spacing w:after="0"/>
              <w:ind w:left="135"/>
            </w:pPr>
          </w:p>
        </w:tc>
      </w:tr>
      <w:tr w:rsidR="00843EE3" w:rsidTr="00F25F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43EE3" w:rsidRDefault="006A03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326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43EE3" w:rsidRDefault="00843EE3"/>
        </w:tc>
      </w:tr>
      <w:tr w:rsidR="00843EE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843EE3" w:rsidTr="00F25F95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843EE3" w:rsidTr="006A0313">
        <w:trPr>
          <w:trHeight w:val="1548"/>
          <w:tblCellSpacing w:w="20" w:type="nil"/>
        </w:trPr>
        <w:tc>
          <w:tcPr>
            <w:tcW w:w="93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3EE3" w:rsidRPr="00F25F95" w:rsidRDefault="0043266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</w:t>
            </w:r>
            <w:r w:rsidR="00F25F9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6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A0313" w:rsidRPr="005041D9" w:rsidRDefault="006A0313" w:rsidP="006A0313">
            <w:pPr>
              <w:spacing w:after="0"/>
              <w:ind w:left="135"/>
              <w:rPr>
                <w:lang w:val="ru-RU"/>
              </w:rPr>
            </w:pPr>
            <w:r w:rsidRPr="00031B2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  <w:tc>
          <w:tcPr>
            <w:tcW w:w="222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3EE3" w:rsidRDefault="00843EE3">
            <w:pPr>
              <w:spacing w:after="0"/>
              <w:ind w:left="135"/>
            </w:pPr>
          </w:p>
        </w:tc>
      </w:tr>
      <w:tr w:rsidR="006A0313" w:rsidTr="006A0313">
        <w:trPr>
          <w:trHeight w:val="384"/>
          <w:tblCellSpacing w:w="20" w:type="nil"/>
        </w:trPr>
        <w:tc>
          <w:tcPr>
            <w:tcW w:w="93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A0313" w:rsidRPr="006A0313" w:rsidRDefault="006A0313" w:rsidP="006A031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7.3</w:t>
            </w:r>
          </w:p>
        </w:tc>
        <w:tc>
          <w:tcPr>
            <w:tcW w:w="466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A0313" w:rsidRDefault="006A0313" w:rsidP="006A031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  <w:p w:rsidR="006A0313" w:rsidRPr="005041D9" w:rsidRDefault="006A0313" w:rsidP="006A031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A0313" w:rsidRPr="005041D9" w:rsidRDefault="006A0313" w:rsidP="006A031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A0313" w:rsidRDefault="006A03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A0313" w:rsidRDefault="006A03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A0313" w:rsidRDefault="006A031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A0313" w:rsidRDefault="006A0313">
            <w:pPr>
              <w:spacing w:after="0"/>
              <w:ind w:left="135"/>
            </w:pPr>
          </w:p>
        </w:tc>
      </w:tr>
      <w:tr w:rsidR="00843EE3" w:rsidTr="00F25F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43EE3" w:rsidRDefault="006A03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43EE3" w:rsidRDefault="00843EE3"/>
        </w:tc>
      </w:tr>
      <w:tr w:rsidR="00843EE3" w:rsidTr="00F25F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EE3" w:rsidRPr="005041D9" w:rsidRDefault="00432667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EE3" w:rsidRDefault="00843EE3"/>
        </w:tc>
      </w:tr>
    </w:tbl>
    <w:p w:rsidR="00843EE3" w:rsidRDefault="00843EE3">
      <w:pPr>
        <w:sectPr w:rsidR="00843E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3EE3" w:rsidRDefault="00432667">
      <w:pPr>
        <w:spacing w:after="0"/>
        <w:ind w:left="120"/>
      </w:pPr>
      <w:bookmarkStart w:id="15" w:name="block-3624675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43EE3" w:rsidRDefault="004326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669"/>
        <w:gridCol w:w="1025"/>
        <w:gridCol w:w="1841"/>
        <w:gridCol w:w="1910"/>
        <w:gridCol w:w="1347"/>
        <w:gridCol w:w="2221"/>
      </w:tblGrid>
      <w:tr w:rsidR="00CE4114" w:rsidTr="00CE4114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3EE3" w:rsidRDefault="00843EE3">
            <w:pPr>
              <w:spacing w:after="0"/>
              <w:ind w:left="135"/>
            </w:pPr>
          </w:p>
        </w:tc>
        <w:tc>
          <w:tcPr>
            <w:tcW w:w="46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3EE3" w:rsidRDefault="00843E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3EE3" w:rsidRDefault="00843EE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EE3" w:rsidRDefault="00432667" w:rsidP="008E5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8E5913" w:rsidTr="00CE4114">
        <w:trPr>
          <w:trHeight w:val="1679"/>
          <w:tblCellSpacing w:w="20" w:type="nil"/>
        </w:trPr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843EE3" w:rsidRDefault="00843EE3"/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843EE3" w:rsidRDefault="00843EE3"/>
        </w:tc>
        <w:tc>
          <w:tcPr>
            <w:tcW w:w="102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3EE3" w:rsidRDefault="004326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3EE3" w:rsidRDefault="00843EE3">
            <w:pPr>
              <w:spacing w:after="0"/>
              <w:ind w:left="135"/>
            </w:pP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3EE3" w:rsidRDefault="00432667" w:rsidP="008E5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3EE3" w:rsidRDefault="00843EE3">
            <w:pPr>
              <w:spacing w:after="0"/>
              <w:ind w:left="135"/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3EE3" w:rsidRDefault="00432667" w:rsidP="008E59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3EE3" w:rsidRDefault="00843E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843EE3" w:rsidRDefault="00843EE3"/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843EE3" w:rsidRDefault="00843EE3"/>
        </w:tc>
      </w:tr>
      <w:tr w:rsidR="008E5913" w:rsidRPr="008E5913" w:rsidTr="008E5913">
        <w:trPr>
          <w:trHeight w:val="564"/>
          <w:tblCellSpacing w:w="20" w:type="nil"/>
        </w:trPr>
        <w:tc>
          <w:tcPr>
            <w:tcW w:w="14040" w:type="dxa"/>
            <w:gridSpan w:val="7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8E5913" w:rsidRPr="008E5913" w:rsidRDefault="008E5913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                                                </w:t>
            </w:r>
            <w:r w:rsidRPr="008E59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№ 1</w:t>
            </w:r>
            <w:r w:rsidRPr="008E59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«Производство и технологии».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   </w:t>
            </w:r>
            <w:r w:rsidRPr="008E591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>8 часов</w:t>
            </w:r>
          </w:p>
          <w:p w:rsidR="008E5913" w:rsidRPr="008E5913" w:rsidRDefault="008E5913">
            <w:pPr>
              <w:rPr>
                <w:lang w:val="ru-RU"/>
              </w:rPr>
            </w:pPr>
          </w:p>
        </w:tc>
      </w:tr>
      <w:tr w:rsidR="00EE5B7E" w:rsidTr="00CE411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D3FF9" w:rsidRPr="00FD3FF9" w:rsidRDefault="00FD3FF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</w:tcPr>
          <w:p w:rsidR="00FD3FF9" w:rsidRPr="00FD3FF9" w:rsidRDefault="00FD3FF9" w:rsidP="00BB5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3F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Технологии вокруг нас. Потребности человека. Материальный мир и потребности человека. </w:t>
            </w:r>
            <w:proofErr w:type="spellStart"/>
            <w:r w:rsidRPr="00FD3F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Техносфера</w:t>
            </w:r>
            <w:proofErr w:type="spellEnd"/>
            <w:r w:rsidRPr="00FD3F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как среда жизни и деятельности человека. </w:t>
            </w:r>
            <w:r w:rsidRPr="00FD3F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Практическая работа № 1</w:t>
            </w:r>
            <w:r w:rsidRPr="00FD3F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«Изучение свойств вещей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3FF9" w:rsidRPr="00FD3FF9" w:rsidRDefault="00FD3FF9" w:rsidP="00FD3FF9">
            <w:pPr>
              <w:spacing w:after="0"/>
              <w:ind w:left="135"/>
              <w:jc w:val="center"/>
              <w:rPr>
                <w:lang w:val="ru-RU"/>
              </w:rPr>
            </w:pPr>
            <w:r w:rsidRPr="00FD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FF9" w:rsidRDefault="00FD3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FF9" w:rsidRDefault="00FD3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3FF9" w:rsidRPr="001F6C87" w:rsidRDefault="001F6C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3FF9" w:rsidRDefault="00FD3FF9">
            <w:pPr>
              <w:spacing w:after="0"/>
              <w:ind w:left="135"/>
            </w:pPr>
          </w:p>
        </w:tc>
      </w:tr>
      <w:tr w:rsidR="00EE5B7E" w:rsidTr="00CE411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D3FF9" w:rsidRPr="00FD3FF9" w:rsidRDefault="00FD3FF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3-4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</w:tcPr>
          <w:p w:rsidR="00FD3FF9" w:rsidRPr="00FD3FF9" w:rsidRDefault="00FD3FF9" w:rsidP="00500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3FF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Материалы и сырьё в трудовой деятельности человека. Естественные и искусственные материалы. Основные виды сырья. Классификация материалов и их свойства. </w:t>
            </w:r>
            <w:r w:rsidRPr="00FD3F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2</w:t>
            </w:r>
            <w:r w:rsidRPr="00FD3FF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«Выбор материалов на основе анализа его свойства».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3FF9" w:rsidRDefault="00FD3F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FF9" w:rsidRDefault="00FD3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FF9" w:rsidRDefault="00FD3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3FF9" w:rsidRPr="001F6C87" w:rsidRDefault="001F6C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3FF9" w:rsidRDefault="00FD3FF9">
            <w:pPr>
              <w:spacing w:after="0"/>
              <w:ind w:left="135"/>
            </w:pPr>
          </w:p>
        </w:tc>
      </w:tr>
      <w:tr w:rsidR="00EE5B7E" w:rsidTr="00CE411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D3FF9" w:rsidRPr="00FD3FF9" w:rsidRDefault="00FD3FF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</w:tcPr>
          <w:p w:rsidR="00FD3FF9" w:rsidRPr="00FD3FF9" w:rsidRDefault="00FD3FF9" w:rsidP="00500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3FF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Материалы и сырьё в трудовой деятельности человека. Материальные технологии и их виды. Технологический процесс и технологические операции. </w:t>
            </w:r>
            <w:r w:rsidRPr="00FD3F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3</w:t>
            </w:r>
            <w:r w:rsidRPr="00FD3FF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«Анализ технологических операций».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3FF9" w:rsidRDefault="00FD3FF9" w:rsidP="00FD3FF9">
            <w:pPr>
              <w:spacing w:after="0"/>
              <w:ind w:left="135"/>
              <w:jc w:val="center"/>
            </w:pPr>
            <w:r w:rsidRPr="00FD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FF9" w:rsidRDefault="00FD3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FF9" w:rsidRDefault="00FD3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3FF9" w:rsidRPr="001F6C87" w:rsidRDefault="001F6C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3FF9" w:rsidRDefault="00FD3FF9">
            <w:pPr>
              <w:spacing w:after="0"/>
              <w:ind w:left="135"/>
            </w:pPr>
          </w:p>
        </w:tc>
      </w:tr>
      <w:tr w:rsidR="00EE5B7E" w:rsidTr="00CE411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D3FF9" w:rsidRPr="00FD3FF9" w:rsidRDefault="00FD3FF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7-8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</w:tcPr>
          <w:p w:rsidR="00FD3FF9" w:rsidRPr="00FD3FF9" w:rsidRDefault="00FD3FF9" w:rsidP="00BB556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3FF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Проектирование и проекты. Проектная папка. Когнитивные технологии. Проекты и ресурсы в производственной деятельности. </w:t>
            </w:r>
            <w:r w:rsidRPr="00FD3F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4</w:t>
            </w:r>
            <w:r w:rsidRPr="00FD3FF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«Составление </w:t>
            </w:r>
            <w:proofErr w:type="spellStart"/>
            <w:proofErr w:type="gramStart"/>
            <w:r w:rsidRPr="00FD3FF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интеллект-карты</w:t>
            </w:r>
            <w:proofErr w:type="spellEnd"/>
            <w:proofErr w:type="gramEnd"/>
            <w:r w:rsidRPr="00FD3FF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«Технология»».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3FF9" w:rsidRDefault="00FD3F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FF9" w:rsidRDefault="00FD3F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FF9" w:rsidRDefault="00FD3F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3FF9" w:rsidRPr="001F6C87" w:rsidRDefault="001F6C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3FF9" w:rsidRDefault="00FD3FF9">
            <w:pPr>
              <w:spacing w:after="0"/>
              <w:ind w:left="135"/>
            </w:pPr>
          </w:p>
        </w:tc>
      </w:tr>
      <w:tr w:rsidR="00FD3FF9" w:rsidRPr="004C7026" w:rsidTr="00500436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FD3FF9" w:rsidRPr="008E5913" w:rsidRDefault="00FD3F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                           </w:t>
            </w:r>
            <w:r w:rsidRPr="008E59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№ 2</w:t>
            </w:r>
            <w:r w:rsidRPr="008E59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«Компьютерная графика. Черчение».</w:t>
            </w:r>
            <w:r w:rsidR="008E59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       </w:t>
            </w:r>
            <w:r w:rsidR="008E5913" w:rsidRPr="008E591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>8 часов</w:t>
            </w:r>
          </w:p>
        </w:tc>
      </w:tr>
      <w:tr w:rsidR="00EE5B7E" w:rsidRPr="008E5913" w:rsidTr="00CE411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E5913" w:rsidRPr="008E5913" w:rsidRDefault="008E591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9-10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</w:tcPr>
          <w:p w:rsidR="008E5913" w:rsidRPr="008E5913" w:rsidRDefault="008E5913" w:rsidP="00BB556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59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Введение в графику и черчение. Основы графической грамоты. Графическая информация, виды и области применения графической информации. </w:t>
            </w:r>
            <w:r w:rsidRPr="008E5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5</w:t>
            </w:r>
            <w:r w:rsidRPr="008E59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«Чтение графических изображений».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E5913" w:rsidRPr="008E5913" w:rsidRDefault="008E5913" w:rsidP="008E5913">
            <w:pPr>
              <w:spacing w:after="0"/>
              <w:ind w:left="135"/>
              <w:jc w:val="center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913" w:rsidRPr="008E5913" w:rsidRDefault="008E59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913" w:rsidRPr="008E5913" w:rsidRDefault="008E59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5913" w:rsidRPr="008E5913" w:rsidRDefault="001F6C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E5913" w:rsidRPr="008E5913" w:rsidRDefault="008E5913">
            <w:pPr>
              <w:spacing w:after="0"/>
              <w:ind w:left="135"/>
              <w:rPr>
                <w:lang w:val="ru-RU"/>
              </w:rPr>
            </w:pPr>
          </w:p>
        </w:tc>
      </w:tr>
      <w:tr w:rsidR="00EE5B7E" w:rsidRPr="008E5913" w:rsidTr="00CE411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E5913" w:rsidRPr="008E5913" w:rsidRDefault="008E591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11-12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</w:tcPr>
          <w:p w:rsidR="008E5913" w:rsidRPr="008E5913" w:rsidRDefault="008E5913" w:rsidP="0050043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59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Введение в графику и черчение. Графические изображения. Требования к выполнению графических изображений. Эскиз. </w:t>
            </w:r>
            <w:r w:rsidRPr="008E5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6</w:t>
            </w:r>
            <w:r w:rsidRPr="008E59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«Выполнение эскиза изделия». </w:t>
            </w:r>
          </w:p>
          <w:p w:rsidR="008E5913" w:rsidRPr="008E5913" w:rsidRDefault="008E5913" w:rsidP="0050043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E5913" w:rsidRPr="008E5913" w:rsidRDefault="008E5913" w:rsidP="008E5913">
            <w:pPr>
              <w:spacing w:after="0"/>
              <w:ind w:left="135"/>
              <w:jc w:val="center"/>
              <w:rPr>
                <w:lang w:val="ru-RU"/>
              </w:rPr>
            </w:pPr>
            <w:r w:rsidRPr="008E5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8E5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913" w:rsidRPr="008E5913" w:rsidRDefault="008E59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913" w:rsidRPr="008E5913" w:rsidRDefault="008E59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5913" w:rsidRPr="008E5913" w:rsidRDefault="001F6C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E5913" w:rsidRPr="008E5913" w:rsidRDefault="008E5913">
            <w:pPr>
              <w:spacing w:after="0"/>
              <w:ind w:left="135"/>
              <w:rPr>
                <w:lang w:val="ru-RU"/>
              </w:rPr>
            </w:pPr>
          </w:p>
        </w:tc>
      </w:tr>
      <w:tr w:rsidR="00EE5B7E" w:rsidTr="00CE411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E5913" w:rsidRPr="008E5913" w:rsidRDefault="008E591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13-14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</w:tcPr>
          <w:p w:rsidR="008E5913" w:rsidRPr="008E5913" w:rsidRDefault="008E5913" w:rsidP="00BB556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59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Основные элементы графических изображений и их построение. Правила построения линий. Правила построения чертежного шрифта. </w:t>
            </w:r>
            <w:r w:rsidRPr="008E5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7</w:t>
            </w:r>
            <w:r w:rsidRPr="008E59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«Выполнение чертежного шрифта».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E5913" w:rsidRPr="008E5913" w:rsidRDefault="008E5913" w:rsidP="008E5913">
            <w:pPr>
              <w:spacing w:after="0"/>
              <w:ind w:left="135"/>
              <w:jc w:val="center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913" w:rsidRDefault="008E59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913" w:rsidRDefault="008E59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5913" w:rsidRPr="001F6C87" w:rsidRDefault="001F6C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E5913" w:rsidRDefault="008E5913">
            <w:pPr>
              <w:spacing w:after="0"/>
              <w:ind w:left="135"/>
            </w:pPr>
          </w:p>
        </w:tc>
      </w:tr>
      <w:tr w:rsidR="00EE5B7E" w:rsidTr="00CE411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E5913" w:rsidRPr="008E5913" w:rsidRDefault="008E591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15-16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</w:tcPr>
          <w:p w:rsidR="008E5913" w:rsidRPr="008E5913" w:rsidRDefault="008E5913" w:rsidP="00BB556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59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Основные элементы графических изображений и их построение. Чертёж. Правила построения чертежа. Рамка. Основная надпись. Масштаб. Нанесение размеров. </w:t>
            </w:r>
            <w:r w:rsidRPr="008E5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8</w:t>
            </w:r>
            <w:r w:rsidRPr="008E59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«Выполнение чертежа плоской детали».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E5913" w:rsidRDefault="008E5913" w:rsidP="008E5913">
            <w:pPr>
              <w:spacing w:after="0"/>
              <w:ind w:left="135"/>
              <w:jc w:val="center"/>
            </w:pPr>
            <w:r w:rsidRPr="008E5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913" w:rsidRDefault="008E59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913" w:rsidRDefault="008E59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5913" w:rsidRPr="001F6C87" w:rsidRDefault="001F6C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E5913" w:rsidRDefault="008E5913">
            <w:pPr>
              <w:spacing w:after="0"/>
              <w:ind w:left="135"/>
            </w:pPr>
          </w:p>
        </w:tc>
      </w:tr>
      <w:tr w:rsidR="008E5913" w:rsidRPr="004C7026" w:rsidTr="00500436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8E5913" w:rsidRPr="008E5913" w:rsidRDefault="008E5913">
            <w:pPr>
              <w:spacing w:after="0"/>
              <w:ind w:left="135"/>
              <w:rPr>
                <w:lang w:val="ru-RU"/>
              </w:rPr>
            </w:pPr>
            <w:r w:rsidRPr="008E59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№ 3</w:t>
            </w:r>
            <w:r w:rsidRPr="008E59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«Технология обработки материалов и пищевых продуктов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>32</w:t>
            </w:r>
            <w:r w:rsidRPr="008E591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часов</w:t>
            </w:r>
          </w:p>
        </w:tc>
      </w:tr>
      <w:tr w:rsidR="00EE5B7E" w:rsidTr="00CE411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E5913" w:rsidRPr="008E5913" w:rsidRDefault="008E591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17-18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</w:tcPr>
          <w:p w:rsidR="008E5913" w:rsidRPr="008E5913" w:rsidRDefault="008E5913" w:rsidP="00BB556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59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Технологии обработки конструкционных </w:t>
            </w:r>
            <w:r w:rsidRPr="008E59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материалов. Технология и её основные составляющие. Бумага и ее свойства. Проектирование, моделирование, конструирование – основные составляющие технологии. </w:t>
            </w:r>
            <w:r w:rsidRPr="008E5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9</w:t>
            </w:r>
            <w:r w:rsidRPr="008E59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«Составление технологической карты выполняемого изделия из бумаги».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E5913" w:rsidRPr="008E5913" w:rsidRDefault="008E5913" w:rsidP="008E5913">
            <w:pPr>
              <w:spacing w:after="0"/>
              <w:ind w:left="135"/>
              <w:jc w:val="center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913" w:rsidRDefault="008E59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913" w:rsidRDefault="008E59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5913" w:rsidRPr="001F6C87" w:rsidRDefault="001F6C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E5913" w:rsidRDefault="008E5913">
            <w:pPr>
              <w:spacing w:after="0"/>
              <w:ind w:left="135"/>
            </w:pPr>
          </w:p>
        </w:tc>
      </w:tr>
      <w:tr w:rsidR="00EE5B7E" w:rsidTr="00CE411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E5B7E" w:rsidRPr="008E5913" w:rsidRDefault="00EE5B7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19-20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</w:tcPr>
          <w:p w:rsidR="00EE5B7E" w:rsidRPr="00EE5B7E" w:rsidRDefault="00EE5B7E" w:rsidP="00BB556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5B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Конструкционные материалы и их свойства. Виды и свойства конструкционных материалов. Древесина Общие сведения о древесине хвойных и лиственных пород. Пиломатериалы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5B7E" w:rsidRDefault="00EE5B7E" w:rsidP="008E5913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B7E" w:rsidRDefault="00EE5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B7E" w:rsidRDefault="00EE5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B7E" w:rsidRPr="001F6C87" w:rsidRDefault="001F6C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E5B7E" w:rsidRDefault="00EE5B7E">
            <w:pPr>
              <w:spacing w:after="0"/>
              <w:ind w:left="135"/>
            </w:pPr>
          </w:p>
        </w:tc>
      </w:tr>
      <w:tr w:rsidR="00EE5B7E" w:rsidTr="00CE411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E5B7E" w:rsidRPr="00EE5B7E" w:rsidRDefault="00EE5B7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21-22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</w:tcPr>
          <w:p w:rsidR="00EE5B7E" w:rsidRPr="00EE5B7E" w:rsidRDefault="00EE5B7E" w:rsidP="00BB556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5B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Технологии ручной обработки древесины. Ручной инструмент. Разметка древесины.  Ручной инструмент. Виды и назначение. Приёмы работы. </w:t>
            </w:r>
            <w:r w:rsidRPr="00EE5B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10</w:t>
            </w:r>
            <w:r w:rsidRPr="00EE5B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«Проект. Изделие из древесины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5B7E" w:rsidRDefault="00EE5B7E" w:rsidP="00EE5B7E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B7E" w:rsidRDefault="00EE5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B7E" w:rsidRDefault="00EE5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B7E" w:rsidRPr="001F6C87" w:rsidRDefault="001F6C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E5B7E" w:rsidRDefault="00EE5B7E">
            <w:pPr>
              <w:spacing w:after="0"/>
              <w:ind w:left="135"/>
            </w:pPr>
          </w:p>
        </w:tc>
      </w:tr>
      <w:tr w:rsidR="00EE5B7E" w:rsidTr="00CE411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E5B7E" w:rsidRPr="00EE5B7E" w:rsidRDefault="00EE5B7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23-24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</w:tcPr>
          <w:p w:rsidR="00EE5B7E" w:rsidRPr="00EE5B7E" w:rsidRDefault="00EE5B7E" w:rsidP="00BB556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5B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Виды и характеристики электрифицированного инструмента для обработки древесины. Электрифицированный инструмент, виды, назначение. Приемы работы. </w:t>
            </w:r>
            <w:r w:rsidRPr="00EE5B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11</w:t>
            </w:r>
            <w:r w:rsidRPr="00EE5B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«Проект. Изделие из древесины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5B7E" w:rsidRDefault="00EE5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B7E" w:rsidRDefault="00EE5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B7E" w:rsidRDefault="00EE5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B7E" w:rsidRPr="001F6C87" w:rsidRDefault="001F6C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E5B7E" w:rsidRDefault="00EE5B7E">
            <w:pPr>
              <w:spacing w:after="0"/>
              <w:ind w:left="135"/>
            </w:pPr>
          </w:p>
        </w:tc>
      </w:tr>
      <w:tr w:rsidR="00EE5B7E" w:rsidTr="00CE411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E5B7E" w:rsidRPr="00EE5B7E" w:rsidRDefault="00EE5B7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25-26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</w:tcPr>
          <w:p w:rsidR="00EE5B7E" w:rsidRPr="00AB36FD" w:rsidRDefault="00EE5B7E" w:rsidP="0050043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Приёмы </w:t>
            </w:r>
            <w:proofErr w:type="spellStart"/>
            <w:r w:rsidRPr="00EE5B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тонирования</w:t>
            </w:r>
            <w:proofErr w:type="spellEnd"/>
            <w:r w:rsidRPr="00EE5B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лакирования изделий из древесины. Декорирование древесины. Защитная и декоративная отделка поверхности изделий из древесины.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 11</w:t>
            </w: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Изделие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древесины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5B7E" w:rsidRDefault="00EE5B7E" w:rsidP="00EE5B7E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B7E" w:rsidRDefault="00EE5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B7E" w:rsidRDefault="00EE5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B7E" w:rsidRPr="001F6C87" w:rsidRDefault="001F6C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E5B7E" w:rsidRDefault="00EE5B7E">
            <w:pPr>
              <w:spacing w:after="0"/>
              <w:ind w:left="135"/>
            </w:pPr>
          </w:p>
        </w:tc>
      </w:tr>
      <w:tr w:rsidR="00CE4114" w:rsidTr="00CE411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E4114" w:rsidRPr="00EE5B7E" w:rsidRDefault="00CE411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27-28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</w:tcPr>
          <w:p w:rsidR="00CE4114" w:rsidRPr="00CE4114" w:rsidRDefault="00CE4114" w:rsidP="00BB556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Качество изделия. Подходы к оценке качества изделия из древесины. Мир </w:t>
            </w:r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профессий. Оформление проектной документации. </w:t>
            </w:r>
            <w:r w:rsidRPr="00CE4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11</w:t>
            </w:r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«Проект. Изделие из древесины».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114" w:rsidRPr="001F6C87" w:rsidRDefault="001F6C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</w:pPr>
          </w:p>
        </w:tc>
      </w:tr>
      <w:tr w:rsidR="00CE4114" w:rsidTr="00CE411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E4114" w:rsidRPr="00EE5B7E" w:rsidRDefault="00CE411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29-30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</w:tcPr>
          <w:p w:rsidR="00CE4114" w:rsidRPr="00CE4114" w:rsidRDefault="00CE4114" w:rsidP="00BB556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Качество изделия. Подходы к оценке качества изделия из древесины. Мир профессий. </w:t>
            </w:r>
            <w:r w:rsidRPr="00CE4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11</w:t>
            </w:r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«Проект. Изготовление изделия из древесины».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114" w:rsidRPr="001F6C87" w:rsidRDefault="001F6C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</w:pPr>
          </w:p>
        </w:tc>
      </w:tr>
      <w:tr w:rsidR="00CE4114" w:rsidTr="00CE411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E4114" w:rsidRPr="00EE5B7E" w:rsidRDefault="00CE411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31-32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</w:tcPr>
          <w:p w:rsidR="00CE4114" w:rsidRPr="00CE4114" w:rsidRDefault="00CE4114" w:rsidP="00BB556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Качество изделия. Подходы к оценке качества изделия из древесины. </w:t>
            </w:r>
            <w:r w:rsidRPr="00CE4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11</w:t>
            </w:r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«Проект. Изготовление изделия из древесины».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4114" w:rsidRDefault="00CE4114" w:rsidP="00EE5B7E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114" w:rsidRPr="000132A8" w:rsidRDefault="00013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</w:pPr>
          </w:p>
        </w:tc>
      </w:tr>
      <w:tr w:rsidR="00CE4114" w:rsidTr="00CE411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E4114" w:rsidRPr="00EE5B7E" w:rsidRDefault="00CE411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33-34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</w:tcPr>
          <w:p w:rsidR="00CE4114" w:rsidRPr="00CE4114" w:rsidRDefault="00CE4114" w:rsidP="00BB556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Качество изделия. Подходы к оценке качества изделия из древесины. </w:t>
            </w:r>
            <w:r w:rsidRPr="00CE4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11</w:t>
            </w:r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«Проект. Изготовление изделия из древесины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114" w:rsidRPr="000132A8" w:rsidRDefault="00013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</w:pPr>
          </w:p>
        </w:tc>
      </w:tr>
      <w:tr w:rsidR="00CE4114" w:rsidTr="00CE411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E4114" w:rsidRPr="00EE5B7E" w:rsidRDefault="00CE411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35-36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</w:tcPr>
          <w:p w:rsidR="00CE4114" w:rsidRPr="00CE4114" w:rsidRDefault="00CE4114" w:rsidP="00BB556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Качество изделия. Подходы к оценке качества изделия из древесины. </w:t>
            </w:r>
            <w:r w:rsidRPr="00CE4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11</w:t>
            </w:r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«Проект. Изготовление изделия из древесины».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</w:tcPr>
          <w:p w:rsidR="00CE4114" w:rsidRDefault="00CE4114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</w:t>
            </w:r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114" w:rsidRPr="000132A8" w:rsidRDefault="00013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</w:pPr>
          </w:p>
        </w:tc>
      </w:tr>
      <w:tr w:rsidR="00CE4114" w:rsidTr="00CE411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E4114" w:rsidRPr="00EE5B7E" w:rsidRDefault="00CE411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37-38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</w:tcPr>
          <w:p w:rsidR="00CE4114" w:rsidRPr="00CE4114" w:rsidRDefault="00CE4114" w:rsidP="00BB556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Качество изделия. Подходы к оценке качества изделия из древесины.  </w:t>
            </w:r>
            <w:r w:rsidRPr="00CE4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11</w:t>
            </w:r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«Проект. Изготовление изделия из древесины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</w:tcPr>
          <w:p w:rsidR="00CE4114" w:rsidRDefault="00CE4114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</w:t>
            </w:r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114" w:rsidRPr="000132A8" w:rsidRDefault="00013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</w:pPr>
          </w:p>
        </w:tc>
      </w:tr>
      <w:tr w:rsidR="00CE4114" w:rsidTr="00CE411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E4114" w:rsidRPr="00EE5B7E" w:rsidRDefault="00CE411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39-40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</w:tcPr>
          <w:p w:rsidR="00CE4114" w:rsidRPr="00CE4114" w:rsidRDefault="00CE4114" w:rsidP="00BB556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Технология обработки пищевых продуктов. Общие сведения о питании. Рациональное, здоровое питание, режим питания, пищевая пирамида.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</w:tcPr>
          <w:p w:rsidR="00CE4114" w:rsidRDefault="00CE4114"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</w:t>
            </w:r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114" w:rsidRPr="000132A8" w:rsidRDefault="00013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</w:pPr>
          </w:p>
        </w:tc>
      </w:tr>
      <w:tr w:rsidR="00CE4114" w:rsidTr="00CE411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E4114" w:rsidRPr="00EE5B7E" w:rsidRDefault="00CE4114" w:rsidP="00EE5B7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41-42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</w:tcPr>
          <w:p w:rsidR="00CE4114" w:rsidRPr="00CE4114" w:rsidRDefault="00CE4114" w:rsidP="00BB556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Технология обработки пищевых продуктов. Общие сведения о питании, технология приготовления пищи. Пищевая ценность яиц.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</w:tcPr>
          <w:p w:rsidR="00CE4114" w:rsidRDefault="00CE4114"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114" w:rsidRPr="000132A8" w:rsidRDefault="00013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</w:pPr>
          </w:p>
        </w:tc>
      </w:tr>
      <w:tr w:rsidR="00CE4114" w:rsidTr="00CE411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E4114" w:rsidRPr="00EE5B7E" w:rsidRDefault="00CE4114" w:rsidP="00EE5B7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43-44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</w:tcPr>
          <w:p w:rsidR="00CE4114" w:rsidRPr="00CE4114" w:rsidRDefault="00CE4114" w:rsidP="00BB556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Технология обработки пищевых продуктов. Технология обработки овощей и круп. Правила хранения продуктов. </w:t>
            </w:r>
            <w:r w:rsidRPr="00CE4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13</w:t>
            </w:r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«Проект. Питание и здоровье человека».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</w:tcPr>
          <w:p w:rsidR="00CE4114" w:rsidRDefault="00CE4114"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114" w:rsidRPr="000132A8" w:rsidRDefault="00013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</w:pPr>
          </w:p>
        </w:tc>
      </w:tr>
      <w:tr w:rsidR="00CE4114" w:rsidTr="00CE411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E4114" w:rsidRPr="00EE5B7E" w:rsidRDefault="00CE4114" w:rsidP="00EE5B7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45-46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</w:tcPr>
          <w:p w:rsidR="00CE4114" w:rsidRPr="00CE4114" w:rsidRDefault="00CE4114" w:rsidP="00BB556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Технология обработки текстильных материалов. Основы материаловедения. Современные технологии производства тканей с разными свойствами. </w:t>
            </w:r>
            <w:r w:rsidRPr="00CE4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14</w:t>
            </w:r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«Проект. Изучение свой</w:t>
            </w:r>
            <w:proofErr w:type="gramStart"/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ств тк</w:t>
            </w:r>
            <w:proofErr w:type="gramEnd"/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аней».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</w:tcPr>
          <w:p w:rsidR="00CE4114" w:rsidRDefault="00CE4114"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114" w:rsidRPr="000132A8" w:rsidRDefault="00013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</w:pPr>
          </w:p>
        </w:tc>
      </w:tr>
      <w:tr w:rsidR="00CE4114" w:rsidTr="00CE4114">
        <w:trPr>
          <w:trHeight w:val="2100"/>
          <w:tblCellSpacing w:w="20" w:type="nil"/>
        </w:trPr>
        <w:tc>
          <w:tcPr>
            <w:tcW w:w="102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4114" w:rsidRPr="00EE5B7E" w:rsidRDefault="00CE4114" w:rsidP="00EE5B7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47-48</w:t>
            </w:r>
          </w:p>
        </w:tc>
        <w:tc>
          <w:tcPr>
            <w:tcW w:w="466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E4114" w:rsidRPr="00CE4114" w:rsidRDefault="00CE4114" w:rsidP="00BB556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Швейная машина как основное технологическое оборудование для изготовления швейных изделий. Устройство швейной машины и подготовка к работе</w:t>
            </w:r>
            <w:r w:rsidR="00BB55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02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E4114" w:rsidRDefault="00CE4114"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4114" w:rsidRPr="000132A8" w:rsidRDefault="00013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222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</w:pPr>
          </w:p>
        </w:tc>
      </w:tr>
      <w:tr w:rsidR="00CE4114" w:rsidTr="00500436">
        <w:trPr>
          <w:trHeight w:val="408"/>
          <w:tblCellSpacing w:w="20" w:type="nil"/>
        </w:trPr>
        <w:tc>
          <w:tcPr>
            <w:tcW w:w="14040" w:type="dxa"/>
            <w:gridSpan w:val="7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4114" w:rsidRPr="00CE4114" w:rsidRDefault="00CE41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                                          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</w:t>
            </w:r>
            <w:r w:rsidRPr="00AB3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Робототехника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      </w:t>
            </w:r>
            <w:r w:rsidRPr="00AB36F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20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</w:tr>
      <w:tr w:rsidR="00CE4114" w:rsidTr="0050043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E4114" w:rsidRPr="00EE5B7E" w:rsidRDefault="00CE4114" w:rsidP="00EE5B7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49-50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</w:tcPr>
          <w:p w:rsidR="00CE4114" w:rsidRPr="00CE4114" w:rsidRDefault="00CE4114" w:rsidP="00BB556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Введение в робототехнику. Робототехнический конструктор.  Автоматизация и роботизация. Классификация современных роботов. Виды роботов, их функции и назначение.</w:t>
            </w:r>
            <w:r w:rsidRPr="00CE4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Практическая работа № 15</w:t>
            </w:r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«Сортировка деталей конструктора».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</w:tcPr>
          <w:p w:rsidR="00CE4114" w:rsidRDefault="00CE4114"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114" w:rsidRPr="000132A8" w:rsidRDefault="00013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</w:pPr>
          </w:p>
        </w:tc>
      </w:tr>
      <w:tr w:rsidR="00CE4114" w:rsidTr="0050043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E4114" w:rsidRPr="00EE5B7E" w:rsidRDefault="00CE4114" w:rsidP="00EE5B7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51-52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</w:tcPr>
          <w:p w:rsidR="00CE4114" w:rsidRPr="00CE4114" w:rsidRDefault="00CE4114" w:rsidP="00BB556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Введение в робототехнику. Робототехнический конструктор. Детали конструктора, назначение деталей конструктора. </w:t>
            </w:r>
            <w:r w:rsidRPr="00CE4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15</w:t>
            </w:r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«Сортировка деталей конструктора».</w:t>
            </w:r>
            <w:r w:rsidRPr="00CE411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</w:tcPr>
          <w:p w:rsidR="00CE4114" w:rsidRDefault="00CE4114"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114" w:rsidRPr="000132A8" w:rsidRDefault="00013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</w:pPr>
          </w:p>
        </w:tc>
      </w:tr>
      <w:tr w:rsidR="00CE4114" w:rsidTr="0050043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E4114" w:rsidRPr="00EE5B7E" w:rsidRDefault="00CE411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53-54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</w:tcPr>
          <w:p w:rsidR="00CE4114" w:rsidRPr="00CE4114" w:rsidRDefault="00CE4114" w:rsidP="00BB556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Конструирование: подвижные и неподвижные соединения, механическая передача. </w:t>
            </w:r>
            <w:r w:rsidRPr="00CE4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16</w:t>
            </w:r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«Сборка модели с ременной или зубчатой передачи».</w:t>
            </w:r>
            <w:r w:rsidRPr="00CE411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</w:tcPr>
          <w:p w:rsidR="00CE4114" w:rsidRDefault="00CE4114"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114" w:rsidRPr="000132A8" w:rsidRDefault="00013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</w:pPr>
          </w:p>
        </w:tc>
      </w:tr>
      <w:tr w:rsidR="00CE4114" w:rsidTr="0050043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E4114" w:rsidRPr="00EE5B7E" w:rsidRDefault="00CE411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55-56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</w:tcPr>
          <w:p w:rsidR="00CE4114" w:rsidRPr="00CE4114" w:rsidRDefault="00CE4114" w:rsidP="00BB556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Электронные устройства: двигатель и контроллер, назначение, устройство и функции. Характеристика исполнителей и датчиков. Среда программирования. </w:t>
            </w:r>
            <w:r w:rsidRPr="00CE4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17</w:t>
            </w:r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«Подключение мотора к контроллеру, управление вращением».</w:t>
            </w:r>
            <w:r w:rsidRPr="00CE411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</w:tcPr>
          <w:p w:rsidR="00CE4114" w:rsidRDefault="00CE4114"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114" w:rsidRPr="000132A8" w:rsidRDefault="00013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</w:pPr>
          </w:p>
        </w:tc>
      </w:tr>
      <w:tr w:rsidR="00CE4114" w:rsidTr="0050043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E4114" w:rsidRPr="00EE5B7E" w:rsidRDefault="00CE411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57-58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</w:tcPr>
          <w:p w:rsidR="00CE4114" w:rsidRPr="00CE4114" w:rsidRDefault="00CE4114" w:rsidP="00BB556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Программирование робота. Алгоритм. Свойства алгоритмов. Базовые принципы программирования. </w:t>
            </w:r>
            <w:r w:rsidRPr="00CE4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18</w:t>
            </w:r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«Сборка модели робота, программирование мотора».</w:t>
            </w:r>
            <w:r w:rsidRPr="00CE411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</w:tcPr>
          <w:p w:rsidR="00CE4114" w:rsidRDefault="00CE4114"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114" w:rsidRPr="000132A8" w:rsidRDefault="00013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</w:pPr>
          </w:p>
        </w:tc>
      </w:tr>
      <w:tr w:rsidR="00CE4114" w:rsidTr="0050043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E4114" w:rsidRPr="00EE5B7E" w:rsidRDefault="00CE411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59-60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</w:tcPr>
          <w:p w:rsidR="00CE4114" w:rsidRPr="00CE4114" w:rsidRDefault="00CE4114" w:rsidP="00BB556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Датчики, их функции и принцип работы. Программирование датчиков. </w:t>
            </w:r>
            <w:r w:rsidRPr="00CE4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19</w:t>
            </w:r>
            <w:r w:rsidRPr="00CE41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«Сборка модели транспортного робота, программирование датчика нажатия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</w:tcPr>
          <w:p w:rsidR="00CE4114" w:rsidRDefault="00CE4114"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114" w:rsidRPr="000132A8" w:rsidRDefault="00013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4114" w:rsidRDefault="00CE4114">
            <w:pPr>
              <w:spacing w:after="0"/>
              <w:ind w:left="135"/>
            </w:pPr>
          </w:p>
        </w:tc>
      </w:tr>
      <w:tr w:rsidR="007C798C" w:rsidTr="00500436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C798C" w:rsidRPr="00EE5B7E" w:rsidRDefault="007C798C" w:rsidP="00EE5B7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61-62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</w:tcPr>
          <w:p w:rsidR="007C798C" w:rsidRPr="007C798C" w:rsidRDefault="007C798C" w:rsidP="00BB556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C79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Датчики, их функции и принцип работы. </w:t>
            </w:r>
            <w:r w:rsidRPr="007C79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18</w:t>
            </w:r>
            <w:r w:rsidRPr="007C79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«Программирование модели робота с двумя датчиками нажатия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</w:tcPr>
          <w:p w:rsidR="007C798C" w:rsidRDefault="007C798C"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798C" w:rsidRDefault="007C79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798C" w:rsidRDefault="007C79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798C" w:rsidRPr="000132A8" w:rsidRDefault="00013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798C" w:rsidRDefault="007C798C">
            <w:pPr>
              <w:spacing w:after="0"/>
              <w:ind w:left="135"/>
            </w:pPr>
          </w:p>
        </w:tc>
      </w:tr>
      <w:tr w:rsidR="000132A8" w:rsidTr="00781B00">
        <w:trPr>
          <w:trHeight w:val="396"/>
          <w:tblCellSpacing w:w="20" w:type="nil"/>
        </w:trPr>
        <w:tc>
          <w:tcPr>
            <w:tcW w:w="102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132A8" w:rsidRPr="00EE5B7E" w:rsidRDefault="000132A8" w:rsidP="000132A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66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0132A8" w:rsidRPr="007C798C" w:rsidRDefault="000132A8" w:rsidP="0050043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132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Итоговый  контроль.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</w:tcPr>
          <w:p w:rsidR="000132A8" w:rsidRDefault="000132A8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  <w:p w:rsidR="000132A8" w:rsidRDefault="000132A8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132A8" w:rsidRPr="000132A8" w:rsidRDefault="000132A8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2A8" w:rsidRDefault="000132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2A8" w:rsidRDefault="000132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2A8" w:rsidRPr="000132A8" w:rsidRDefault="00013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2A8" w:rsidRDefault="000132A8">
            <w:pPr>
              <w:spacing w:after="0"/>
              <w:ind w:left="135"/>
            </w:pPr>
          </w:p>
        </w:tc>
      </w:tr>
      <w:tr w:rsidR="000132A8" w:rsidRPr="004C7026" w:rsidTr="000132A8">
        <w:trPr>
          <w:trHeight w:val="1332"/>
          <w:tblCellSpacing w:w="20" w:type="nil"/>
        </w:trPr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132A8" w:rsidRDefault="000132A8" w:rsidP="00EE5B7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66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0132A8" w:rsidRDefault="000132A8" w:rsidP="0050043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132A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Основы проектной деятельности. Индивидуальный или групповой творческий проект</w:t>
            </w:r>
            <w:r w:rsidRPr="007C79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0132A8" w:rsidRDefault="000132A8" w:rsidP="0050043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C79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013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20</w:t>
            </w:r>
            <w:r w:rsidRPr="000132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«Проект. Изготовление изделия из древесины».</w:t>
            </w:r>
          </w:p>
          <w:p w:rsidR="000132A8" w:rsidRPr="000132A8" w:rsidRDefault="000132A8" w:rsidP="0050043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025" w:type="dxa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0132A8" w:rsidRPr="009454BB" w:rsidRDefault="000132A8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132A8" w:rsidRPr="000132A8" w:rsidRDefault="000132A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132A8" w:rsidRPr="000132A8" w:rsidRDefault="000132A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132A8" w:rsidRDefault="000132A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132A8" w:rsidRPr="000132A8" w:rsidRDefault="000132A8">
            <w:pPr>
              <w:spacing w:after="0"/>
              <w:ind w:left="135"/>
              <w:rPr>
                <w:lang w:val="ru-RU"/>
              </w:rPr>
            </w:pPr>
          </w:p>
        </w:tc>
      </w:tr>
      <w:tr w:rsidR="00500436" w:rsidTr="007C798C">
        <w:trPr>
          <w:trHeight w:val="756"/>
          <w:tblCellSpacing w:w="20" w:type="nil"/>
        </w:trPr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0436" w:rsidRDefault="00500436" w:rsidP="00EE5B7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65-66</w:t>
            </w:r>
          </w:p>
        </w:tc>
        <w:tc>
          <w:tcPr>
            <w:tcW w:w="466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500436" w:rsidRPr="00AB36FD" w:rsidRDefault="00500436" w:rsidP="0050043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Основы проектной деятельности. Индивидуальный или групповой творческий проект.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 20</w:t>
            </w: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изделия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древесины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500436" w:rsidRPr="009454BB" w:rsidRDefault="00500436" w:rsidP="007C798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0436" w:rsidRDefault="00500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0436" w:rsidRDefault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0436" w:rsidRPr="000132A8" w:rsidRDefault="00013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0436" w:rsidRDefault="00500436">
            <w:pPr>
              <w:spacing w:after="0"/>
              <w:ind w:left="135"/>
            </w:pPr>
          </w:p>
        </w:tc>
      </w:tr>
      <w:tr w:rsidR="00500436" w:rsidTr="007C798C">
        <w:trPr>
          <w:trHeight w:val="660"/>
          <w:tblCellSpacing w:w="20" w:type="nil"/>
        </w:trPr>
        <w:tc>
          <w:tcPr>
            <w:tcW w:w="102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0436" w:rsidRDefault="00500436" w:rsidP="00EE5B7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67-68</w:t>
            </w:r>
          </w:p>
        </w:tc>
        <w:tc>
          <w:tcPr>
            <w:tcW w:w="466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500436" w:rsidRPr="00AB36FD" w:rsidRDefault="00500436" w:rsidP="0050043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3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Основы проектной деятельности. Индивидуальный или групповой творческий проект.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 20</w:t>
            </w: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изделия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древесины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02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500436" w:rsidRPr="009454BB" w:rsidRDefault="00500436" w:rsidP="007C798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0436" w:rsidRDefault="00500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0436" w:rsidRDefault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0436" w:rsidRPr="000132A8" w:rsidRDefault="00013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22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0436" w:rsidRDefault="00500436">
            <w:pPr>
              <w:spacing w:after="0"/>
              <w:ind w:left="135"/>
            </w:pPr>
          </w:p>
        </w:tc>
      </w:tr>
      <w:tr w:rsidR="00500436" w:rsidTr="00CE41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36" w:rsidRPr="005041D9" w:rsidRDefault="00500436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00436" w:rsidRDefault="00500436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0436" w:rsidRDefault="00500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0436" w:rsidRDefault="00500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436" w:rsidRDefault="00500436"/>
        </w:tc>
      </w:tr>
    </w:tbl>
    <w:p w:rsidR="00843EE3" w:rsidRDefault="00843EE3">
      <w:pPr>
        <w:sectPr w:rsidR="00843E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0436" w:rsidRDefault="00500436" w:rsidP="005004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500436" w:rsidRDefault="00500436" w:rsidP="005004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6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3"/>
        <w:gridCol w:w="4629"/>
        <w:gridCol w:w="1016"/>
        <w:gridCol w:w="1841"/>
        <w:gridCol w:w="7"/>
        <w:gridCol w:w="1908"/>
        <w:gridCol w:w="1347"/>
        <w:gridCol w:w="2229"/>
      </w:tblGrid>
      <w:tr w:rsidR="00AC7FAD" w:rsidTr="00967475">
        <w:trPr>
          <w:trHeight w:val="144"/>
          <w:tblCellSpacing w:w="20" w:type="nil"/>
        </w:trPr>
        <w:tc>
          <w:tcPr>
            <w:tcW w:w="10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36" w:rsidRDefault="00500436" w:rsidP="00500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0436" w:rsidRDefault="00500436" w:rsidP="00500436">
            <w:pPr>
              <w:spacing w:after="0"/>
              <w:ind w:left="135"/>
            </w:pPr>
          </w:p>
        </w:tc>
        <w:tc>
          <w:tcPr>
            <w:tcW w:w="4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36" w:rsidRDefault="00500436" w:rsidP="005004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0436" w:rsidRDefault="00500436" w:rsidP="00500436">
            <w:pPr>
              <w:spacing w:after="0"/>
              <w:ind w:left="135"/>
            </w:pP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00436" w:rsidRDefault="00500436" w:rsidP="005004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36" w:rsidRDefault="00500436" w:rsidP="005004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0436" w:rsidRDefault="00500436" w:rsidP="00500436">
            <w:pPr>
              <w:spacing w:after="0"/>
              <w:ind w:left="135"/>
            </w:pPr>
          </w:p>
        </w:tc>
        <w:tc>
          <w:tcPr>
            <w:tcW w:w="22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36" w:rsidRDefault="00500436" w:rsidP="005004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500436" w:rsidTr="00967475">
        <w:trPr>
          <w:trHeight w:val="1679"/>
          <w:tblCellSpacing w:w="20" w:type="nil"/>
        </w:trPr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500436" w:rsidRDefault="00500436" w:rsidP="00500436"/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500436" w:rsidRDefault="00500436" w:rsidP="00500436"/>
        </w:tc>
        <w:tc>
          <w:tcPr>
            <w:tcW w:w="101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0436" w:rsidRDefault="00500436" w:rsidP="005004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0436" w:rsidRDefault="00500436" w:rsidP="00500436">
            <w:pPr>
              <w:spacing w:after="0"/>
              <w:ind w:left="135"/>
            </w:pP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0436" w:rsidRDefault="00500436" w:rsidP="005004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0436" w:rsidRDefault="00500436" w:rsidP="00500436">
            <w:pPr>
              <w:spacing w:after="0"/>
              <w:ind w:left="135"/>
            </w:pP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0436" w:rsidRDefault="00500436" w:rsidP="005004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0436" w:rsidRDefault="00500436" w:rsidP="005004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500436" w:rsidRDefault="00500436" w:rsidP="00500436"/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500436" w:rsidRDefault="00500436" w:rsidP="00500436"/>
        </w:tc>
      </w:tr>
      <w:tr w:rsidR="00500436" w:rsidRPr="008E5913" w:rsidTr="00500436">
        <w:trPr>
          <w:trHeight w:val="564"/>
          <w:tblCellSpacing w:w="20" w:type="nil"/>
        </w:trPr>
        <w:tc>
          <w:tcPr>
            <w:tcW w:w="14040" w:type="dxa"/>
            <w:gridSpan w:val="8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500436" w:rsidRPr="008E5913" w:rsidRDefault="00500436" w:rsidP="00500436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                                                </w:t>
            </w:r>
            <w:r w:rsidRPr="008E59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№ 1</w:t>
            </w:r>
            <w:r w:rsidRPr="008E59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«Производство и технологии».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>4</w:t>
            </w:r>
            <w:r w:rsidRPr="008E591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часов</w:t>
            </w:r>
          </w:p>
          <w:p w:rsidR="00500436" w:rsidRPr="008E5913" w:rsidRDefault="00500436" w:rsidP="00500436">
            <w:pPr>
              <w:rPr>
                <w:lang w:val="ru-RU"/>
              </w:rPr>
            </w:pPr>
          </w:p>
        </w:tc>
      </w:tr>
      <w:tr w:rsidR="00AC7FAD" w:rsidTr="00967475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00436" w:rsidRPr="00FD3FF9" w:rsidRDefault="00500436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500436" w:rsidRPr="00AC7FAD" w:rsidRDefault="00AC7FAD" w:rsidP="009720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C7F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Модели и моделирование. Макетирование. Техническое моделирование и конструирование. Мир профессий. Инженерные профессии. </w:t>
            </w:r>
            <w:r w:rsidRPr="00AC7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1</w:t>
            </w:r>
            <w:r w:rsidRPr="00AC7F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«Выполнение модели технического устройства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00436" w:rsidRPr="00FD3FF9" w:rsidRDefault="00500436" w:rsidP="00500436">
            <w:pPr>
              <w:spacing w:after="0"/>
              <w:ind w:left="135"/>
              <w:jc w:val="center"/>
              <w:rPr>
                <w:lang w:val="ru-RU"/>
              </w:rPr>
            </w:pPr>
            <w:r w:rsidRPr="00FD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0436" w:rsidRDefault="00500436" w:rsidP="00500436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gridSpan w:val="2"/>
            <w:tcMar>
              <w:top w:w="50" w:type="dxa"/>
              <w:left w:w="100" w:type="dxa"/>
            </w:tcMar>
            <w:vAlign w:val="center"/>
          </w:tcPr>
          <w:p w:rsidR="00500436" w:rsidRDefault="00500436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0436" w:rsidRPr="00CA148D" w:rsidRDefault="00CA148D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2229" w:type="dxa"/>
            <w:tcMar>
              <w:top w:w="50" w:type="dxa"/>
              <w:left w:w="100" w:type="dxa"/>
            </w:tcMar>
            <w:vAlign w:val="center"/>
          </w:tcPr>
          <w:p w:rsidR="00500436" w:rsidRDefault="00500436" w:rsidP="00500436">
            <w:pPr>
              <w:spacing w:after="0"/>
              <w:ind w:left="135"/>
            </w:pPr>
          </w:p>
        </w:tc>
      </w:tr>
      <w:tr w:rsidR="00AC7FAD" w:rsidTr="00967475">
        <w:trPr>
          <w:trHeight w:val="3012"/>
          <w:tblCellSpacing w:w="20" w:type="nil"/>
        </w:trPr>
        <w:tc>
          <w:tcPr>
            <w:tcW w:w="106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7FAD" w:rsidRPr="00FD3FF9" w:rsidRDefault="00AC7FAD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3-4</w:t>
            </w:r>
          </w:p>
        </w:tc>
        <w:tc>
          <w:tcPr>
            <w:tcW w:w="463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AC7FAD" w:rsidRPr="00AC7FAD" w:rsidRDefault="00AC7FAD" w:rsidP="009720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7F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Машины дома и на производстве. Кинематические схемы. Виды машин и механизмов. Условные обозначения в кинематических схемах. Техническое конструирование. Перспективы развития технологий.  </w:t>
            </w:r>
            <w:r w:rsidRPr="00AC7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2</w:t>
            </w:r>
            <w:r w:rsidRPr="00AC7F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«Чтение кинематических схем машин и механизмов». </w:t>
            </w:r>
          </w:p>
        </w:tc>
        <w:tc>
          <w:tcPr>
            <w:tcW w:w="101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7FAD" w:rsidRDefault="00AC7FAD" w:rsidP="00500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7FAD" w:rsidRDefault="00AC7FAD" w:rsidP="00500436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7FAD" w:rsidRDefault="00AC7FAD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7FAD" w:rsidRPr="00CA148D" w:rsidRDefault="00CA148D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22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7FAD" w:rsidRDefault="00AC7FAD" w:rsidP="00500436">
            <w:pPr>
              <w:spacing w:after="0"/>
              <w:ind w:left="135"/>
            </w:pPr>
          </w:p>
        </w:tc>
      </w:tr>
      <w:tr w:rsidR="00AC7FAD" w:rsidRPr="00AC7FAD" w:rsidTr="00967475">
        <w:trPr>
          <w:trHeight w:val="324"/>
          <w:tblCellSpacing w:w="20" w:type="nil"/>
        </w:trPr>
        <w:tc>
          <w:tcPr>
            <w:tcW w:w="14040" w:type="dxa"/>
            <w:gridSpan w:val="8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7FAD" w:rsidRPr="00AC7FAD" w:rsidRDefault="00AC7FAD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</w:t>
            </w:r>
            <w:r w:rsidRPr="00AC7F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№ 2</w:t>
            </w:r>
            <w:r w:rsidRPr="00AC7F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«</w:t>
            </w:r>
            <w:r w:rsidRPr="00AC7F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ru-RU"/>
              </w:rPr>
              <w:t>Модуль «Компьютерная графика. Черчение».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ru-RU"/>
              </w:rPr>
              <w:t xml:space="preserve">                     </w:t>
            </w:r>
            <w:r w:rsidRPr="00AC7FA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>8 часов</w:t>
            </w:r>
          </w:p>
        </w:tc>
      </w:tr>
      <w:tr w:rsidR="00AC7FAD" w:rsidRPr="00AC7FAD" w:rsidTr="00967475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AC7FAD" w:rsidRPr="00FD3FF9" w:rsidRDefault="00AC7FAD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AC7FAD" w:rsidRPr="00AC7FAD" w:rsidRDefault="00AC7FAD" w:rsidP="00972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C7F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Компьютерная графика. Мир </w:t>
            </w:r>
            <w:r w:rsidRPr="00AC7F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изображений. Черчение. Основные геометрические построения. </w:t>
            </w:r>
            <w:r w:rsidRPr="00AC7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Практическая работа № 3</w:t>
            </w:r>
            <w:r w:rsidRPr="00AC7F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«Выполнение простейших геометрических построений с помощью чертежных инструментов и приспособлений». 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7FAD" w:rsidRPr="00AC7FAD" w:rsidRDefault="00AC7FAD" w:rsidP="00500436">
            <w:pPr>
              <w:spacing w:after="0"/>
              <w:ind w:left="135"/>
              <w:jc w:val="center"/>
              <w:rPr>
                <w:lang w:val="ru-RU"/>
              </w:rPr>
            </w:pPr>
            <w:r w:rsidRPr="00FD3F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AC7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7FAD" w:rsidRPr="00AC7FAD" w:rsidRDefault="00AC7FAD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5" w:type="dxa"/>
            <w:gridSpan w:val="2"/>
            <w:tcMar>
              <w:top w:w="50" w:type="dxa"/>
              <w:left w:w="100" w:type="dxa"/>
            </w:tcMar>
            <w:vAlign w:val="center"/>
          </w:tcPr>
          <w:p w:rsidR="00AC7FAD" w:rsidRPr="00AC7FAD" w:rsidRDefault="00AC7FAD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7FAD" w:rsidRPr="00AC7FAD" w:rsidRDefault="00CA148D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229" w:type="dxa"/>
            <w:tcMar>
              <w:top w:w="50" w:type="dxa"/>
              <w:left w:w="100" w:type="dxa"/>
            </w:tcMar>
            <w:vAlign w:val="center"/>
          </w:tcPr>
          <w:p w:rsidR="00AC7FAD" w:rsidRPr="00AC7FAD" w:rsidRDefault="00AC7FAD" w:rsidP="00500436">
            <w:pPr>
              <w:spacing w:after="0"/>
              <w:ind w:left="135"/>
              <w:rPr>
                <w:lang w:val="ru-RU"/>
              </w:rPr>
            </w:pPr>
          </w:p>
        </w:tc>
      </w:tr>
      <w:tr w:rsidR="00AC7FAD" w:rsidRPr="00AC7FAD" w:rsidTr="00967475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AC7FAD" w:rsidRPr="00FD3FF9" w:rsidRDefault="00AC7FAD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7-8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bottom"/>
          </w:tcPr>
          <w:p w:rsidR="00AC7FAD" w:rsidRPr="00AB36FD" w:rsidRDefault="00AC7FAD" w:rsidP="009674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F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Компьютерные методы представления графической информации. Графический редактор. Блок-схемы. Условные обозначения как специальные графические элементы и сфера их применения.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№ 4</w:t>
            </w: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>блок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графических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7FAD" w:rsidRPr="00AC7FAD" w:rsidRDefault="00AC7FAD" w:rsidP="005004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AC7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7FAD" w:rsidRPr="00AC7FAD" w:rsidRDefault="00AC7FAD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5" w:type="dxa"/>
            <w:gridSpan w:val="2"/>
            <w:tcMar>
              <w:top w:w="50" w:type="dxa"/>
              <w:left w:w="100" w:type="dxa"/>
            </w:tcMar>
            <w:vAlign w:val="center"/>
          </w:tcPr>
          <w:p w:rsidR="00AC7FAD" w:rsidRPr="00AC7FAD" w:rsidRDefault="00AC7FAD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7FAD" w:rsidRPr="00AC7FAD" w:rsidRDefault="00CA148D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229" w:type="dxa"/>
            <w:tcMar>
              <w:top w:w="50" w:type="dxa"/>
              <w:left w:w="100" w:type="dxa"/>
            </w:tcMar>
            <w:vAlign w:val="center"/>
          </w:tcPr>
          <w:p w:rsidR="00AC7FAD" w:rsidRPr="00AC7FAD" w:rsidRDefault="00AC7FAD" w:rsidP="00500436">
            <w:pPr>
              <w:spacing w:after="0"/>
              <w:ind w:left="135"/>
              <w:rPr>
                <w:lang w:val="ru-RU"/>
              </w:rPr>
            </w:pPr>
          </w:p>
        </w:tc>
      </w:tr>
      <w:tr w:rsidR="00AC7FAD" w:rsidRPr="008E5913" w:rsidTr="00967475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AC7FAD" w:rsidRPr="008E5913" w:rsidRDefault="00AC7FAD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9-10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bottom"/>
          </w:tcPr>
          <w:p w:rsidR="00AC7FAD" w:rsidRPr="00AC7FAD" w:rsidRDefault="00AC7FAD" w:rsidP="009674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C7F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Компьютерные методы представления графической информации. Графический редактор. Понятие о графическом редакторе. Инструменты графического редактора, их возможности для выполнения графических изображений. </w:t>
            </w:r>
            <w:r w:rsidRPr="00AC7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Практическая работа № 5</w:t>
            </w:r>
            <w:r w:rsidRPr="00AC7F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«Построение фигур в графическом редакторе».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7FAD" w:rsidRPr="008E5913" w:rsidRDefault="00AC7FAD" w:rsidP="00500436">
            <w:pPr>
              <w:spacing w:after="0"/>
              <w:ind w:left="135"/>
              <w:jc w:val="center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7FAD" w:rsidRPr="008E5913" w:rsidRDefault="00AC7FAD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5" w:type="dxa"/>
            <w:gridSpan w:val="2"/>
            <w:tcMar>
              <w:top w:w="50" w:type="dxa"/>
              <w:left w:w="100" w:type="dxa"/>
            </w:tcMar>
            <w:vAlign w:val="center"/>
          </w:tcPr>
          <w:p w:rsidR="00AC7FAD" w:rsidRPr="008E5913" w:rsidRDefault="00AC7FAD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7FAD" w:rsidRPr="008E5913" w:rsidRDefault="00D54421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CA148D">
              <w:rPr>
                <w:lang w:val="ru-RU"/>
              </w:rPr>
              <w:t>.10</w:t>
            </w:r>
          </w:p>
        </w:tc>
        <w:tc>
          <w:tcPr>
            <w:tcW w:w="2229" w:type="dxa"/>
            <w:tcMar>
              <w:top w:w="50" w:type="dxa"/>
              <w:left w:w="100" w:type="dxa"/>
            </w:tcMar>
            <w:vAlign w:val="center"/>
          </w:tcPr>
          <w:p w:rsidR="00AC7FAD" w:rsidRPr="008E5913" w:rsidRDefault="00AC7FAD" w:rsidP="00500436">
            <w:pPr>
              <w:spacing w:after="0"/>
              <w:ind w:left="135"/>
              <w:rPr>
                <w:lang w:val="ru-RU"/>
              </w:rPr>
            </w:pPr>
          </w:p>
        </w:tc>
      </w:tr>
      <w:tr w:rsidR="00AC7FAD" w:rsidRPr="008E5913" w:rsidTr="00967475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AC7FAD" w:rsidRPr="008E5913" w:rsidRDefault="00AC7FAD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11-12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bottom"/>
          </w:tcPr>
          <w:p w:rsidR="00AC7FAD" w:rsidRPr="00AC7FAD" w:rsidRDefault="00AC7FAD" w:rsidP="009674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C7F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Создание печатной продукции в графическом редакторе. Виды и размеры печатной продукции. Инструменты графического редактора по обработке текстов и изображений. </w:t>
            </w:r>
            <w:r w:rsidRPr="00AC7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Практическая работа № 6</w:t>
            </w:r>
            <w:r w:rsidRPr="00AC7F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«Создание печатной продукции в графическом редакторе».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7FAD" w:rsidRPr="008E5913" w:rsidRDefault="00AC7FAD" w:rsidP="00500436">
            <w:pPr>
              <w:spacing w:after="0"/>
              <w:ind w:left="135"/>
              <w:jc w:val="center"/>
              <w:rPr>
                <w:lang w:val="ru-RU"/>
              </w:rPr>
            </w:pPr>
            <w:r w:rsidRPr="008E5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8E5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7FAD" w:rsidRPr="008E5913" w:rsidRDefault="00AC7FAD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5" w:type="dxa"/>
            <w:gridSpan w:val="2"/>
            <w:tcMar>
              <w:top w:w="50" w:type="dxa"/>
              <w:left w:w="100" w:type="dxa"/>
            </w:tcMar>
            <w:vAlign w:val="center"/>
          </w:tcPr>
          <w:p w:rsidR="00AC7FAD" w:rsidRPr="008E5913" w:rsidRDefault="00AC7FAD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7FAD" w:rsidRPr="008E5913" w:rsidRDefault="00D54421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CA148D">
              <w:rPr>
                <w:lang w:val="ru-RU"/>
              </w:rPr>
              <w:t>.10</w:t>
            </w:r>
          </w:p>
        </w:tc>
        <w:tc>
          <w:tcPr>
            <w:tcW w:w="2229" w:type="dxa"/>
            <w:tcMar>
              <w:top w:w="50" w:type="dxa"/>
              <w:left w:w="100" w:type="dxa"/>
            </w:tcMar>
            <w:vAlign w:val="center"/>
          </w:tcPr>
          <w:p w:rsidR="00AC7FAD" w:rsidRPr="008E5913" w:rsidRDefault="00AC7FAD" w:rsidP="00500436">
            <w:pPr>
              <w:spacing w:after="0"/>
              <w:ind w:left="135"/>
              <w:rPr>
                <w:lang w:val="ru-RU"/>
              </w:rPr>
            </w:pPr>
          </w:p>
        </w:tc>
      </w:tr>
      <w:tr w:rsidR="00AC7FAD" w:rsidRPr="00AC7FAD" w:rsidTr="00967475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AC7FAD" w:rsidRPr="002C7884" w:rsidRDefault="002C7884" w:rsidP="0050043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C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Модуль№</w:t>
            </w:r>
            <w:proofErr w:type="spellEnd"/>
            <w:r w:rsidRPr="002C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 xml:space="preserve"> 3</w:t>
            </w:r>
            <w:r w:rsidRPr="002C788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ru-RU"/>
              </w:rPr>
              <w:t xml:space="preserve"> «Технологии обработки материалов и пищевых продуктов».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 w:bidi="ru-RU"/>
              </w:rPr>
              <w:t xml:space="preserve">      </w:t>
            </w:r>
            <w:r w:rsidRPr="00AB36F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36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часа</w:t>
            </w:r>
            <w:proofErr w:type="spellEnd"/>
          </w:p>
        </w:tc>
      </w:tr>
      <w:tr w:rsidR="002C7884" w:rsidRPr="00AC7FAD" w:rsidTr="00967475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C7884" w:rsidRPr="008E5913" w:rsidRDefault="002C7884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13-14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2C7884" w:rsidRPr="002C7884" w:rsidRDefault="002C7884" w:rsidP="009720A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78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Технология обработки конструкционных материалов. Металлы и сплавы. Общие сведения о видах металлов и сплавах и их </w:t>
            </w:r>
            <w:r w:rsidRPr="002C78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свойства. Тонколистовой металл и проволока. </w:t>
            </w:r>
            <w:r w:rsidRPr="002C7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7</w:t>
            </w:r>
            <w:r w:rsidRPr="002C78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«Свойства металлов и сплавов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7884" w:rsidRPr="00AC7FAD" w:rsidRDefault="002C7884" w:rsidP="00500436">
            <w:pPr>
              <w:spacing w:after="0"/>
              <w:ind w:left="135"/>
              <w:jc w:val="center"/>
              <w:rPr>
                <w:lang w:val="ru-RU"/>
              </w:rPr>
            </w:pPr>
            <w:r w:rsidRPr="008E59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AC7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884" w:rsidRPr="00AC7FAD" w:rsidRDefault="002C7884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5" w:type="dxa"/>
            <w:gridSpan w:val="2"/>
            <w:tcMar>
              <w:top w:w="50" w:type="dxa"/>
              <w:left w:w="100" w:type="dxa"/>
            </w:tcMar>
            <w:vAlign w:val="center"/>
          </w:tcPr>
          <w:p w:rsidR="002C7884" w:rsidRPr="00AC7FAD" w:rsidRDefault="002C7884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7884" w:rsidRPr="00AC7FAD" w:rsidRDefault="00D54421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CA148D">
              <w:rPr>
                <w:lang w:val="ru-RU"/>
              </w:rPr>
              <w:t>.10</w:t>
            </w:r>
          </w:p>
        </w:tc>
        <w:tc>
          <w:tcPr>
            <w:tcW w:w="222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7884" w:rsidRPr="00AC7FAD" w:rsidRDefault="002C7884" w:rsidP="00500436">
            <w:pPr>
              <w:spacing w:after="0"/>
              <w:ind w:left="135"/>
              <w:rPr>
                <w:lang w:val="ru-RU"/>
              </w:rPr>
            </w:pPr>
          </w:p>
        </w:tc>
      </w:tr>
      <w:tr w:rsidR="00967475" w:rsidRPr="008E5913" w:rsidTr="00967475">
        <w:trPr>
          <w:trHeight w:val="144"/>
          <w:tblCellSpacing w:w="20" w:type="nil"/>
        </w:trPr>
        <w:tc>
          <w:tcPr>
            <w:tcW w:w="10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Pr="008E5913" w:rsidRDefault="00967475" w:rsidP="00AC7FA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15-16</w:t>
            </w:r>
          </w:p>
        </w:tc>
        <w:tc>
          <w:tcPr>
            <w:tcW w:w="4630" w:type="dxa"/>
            <w:tcBorders>
              <w:right w:val="single" w:sz="4" w:space="0" w:color="auto"/>
            </w:tcBorders>
          </w:tcPr>
          <w:p w:rsidR="00967475" w:rsidRPr="00967475" w:rsidRDefault="00967475" w:rsidP="009720A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Технология обработки тонколистового металла. Способы обработки тонколистового металла. Слесарный верстак. Организация рабочего места для ручной обработки металла и проволоки. Инструменты и приспособления для ручной обработки металла и проволоки. </w:t>
            </w: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:rsidR="00967475" w:rsidRPr="008E5913" w:rsidRDefault="00967475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     2</w:t>
            </w:r>
          </w:p>
        </w:tc>
        <w:tc>
          <w:tcPr>
            <w:tcW w:w="1848" w:type="dxa"/>
            <w:gridSpan w:val="2"/>
            <w:tcBorders>
              <w:left w:val="single" w:sz="4" w:space="0" w:color="auto"/>
            </w:tcBorders>
            <w:vAlign w:val="center"/>
          </w:tcPr>
          <w:p w:rsidR="00967475" w:rsidRPr="008E5913" w:rsidRDefault="00967475" w:rsidP="005004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8" w:type="dxa"/>
            <w:tcBorders>
              <w:left w:val="single" w:sz="4" w:space="0" w:color="auto"/>
            </w:tcBorders>
            <w:vAlign w:val="center"/>
          </w:tcPr>
          <w:p w:rsidR="00967475" w:rsidRPr="008E5913" w:rsidRDefault="00967475" w:rsidP="005004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Borders>
              <w:left w:val="single" w:sz="4" w:space="0" w:color="auto"/>
            </w:tcBorders>
            <w:vAlign w:val="center"/>
          </w:tcPr>
          <w:p w:rsidR="00967475" w:rsidRPr="00D54421" w:rsidRDefault="00D54421" w:rsidP="00500436">
            <w:pPr>
              <w:spacing w:after="0"/>
              <w:ind w:left="135"/>
              <w:rPr>
                <w:lang w:val="ru-RU"/>
              </w:rPr>
            </w:pPr>
            <w:r w:rsidRPr="00D54421">
              <w:rPr>
                <w:lang w:val="ru-RU"/>
              </w:rPr>
              <w:t>2</w:t>
            </w:r>
            <w:r>
              <w:rPr>
                <w:lang w:val="ru-RU"/>
              </w:rPr>
              <w:t>5.10</w:t>
            </w:r>
          </w:p>
        </w:tc>
        <w:tc>
          <w:tcPr>
            <w:tcW w:w="2229" w:type="dxa"/>
            <w:tcBorders>
              <w:left w:val="single" w:sz="4" w:space="0" w:color="auto"/>
            </w:tcBorders>
            <w:vAlign w:val="center"/>
          </w:tcPr>
          <w:p w:rsidR="00967475" w:rsidRPr="008E5913" w:rsidRDefault="00967475" w:rsidP="00500436">
            <w:pPr>
              <w:spacing w:after="0"/>
              <w:ind w:left="135"/>
              <w:rPr>
                <w:lang w:val="ru-RU"/>
              </w:rPr>
            </w:pPr>
          </w:p>
        </w:tc>
      </w:tr>
      <w:tr w:rsidR="00967475" w:rsidRPr="00AC7FAD" w:rsidTr="00967475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67475" w:rsidRPr="008E5913" w:rsidRDefault="00967475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17-18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67475" w:rsidRPr="00967475" w:rsidRDefault="00967475" w:rsidP="009720A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Технология изготовления изделий из металла. Основные технологические операции. Разметка. Правка. Рубка. Резание металла. Опиливание металла. </w:t>
            </w:r>
          </w:p>
        </w:tc>
        <w:tc>
          <w:tcPr>
            <w:tcW w:w="10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Pr="008E5913" w:rsidRDefault="00967475" w:rsidP="00500436">
            <w:pPr>
              <w:spacing w:after="0"/>
              <w:ind w:left="135"/>
              <w:jc w:val="center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Pr="00AC7FAD" w:rsidRDefault="00967475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Pr="00AC7FAD" w:rsidRDefault="00967475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Pr="00AC7FAD" w:rsidRDefault="00D54421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222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Pr="00AC7FAD" w:rsidRDefault="00967475" w:rsidP="00500436">
            <w:pPr>
              <w:spacing w:after="0"/>
              <w:ind w:left="135"/>
              <w:rPr>
                <w:lang w:val="ru-RU"/>
              </w:rPr>
            </w:pPr>
          </w:p>
        </w:tc>
      </w:tr>
      <w:tr w:rsidR="00967475" w:rsidRPr="00AC7FAD" w:rsidTr="00967475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67475" w:rsidRPr="008E5913" w:rsidRDefault="00967475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19-20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67475" w:rsidRPr="00967475" w:rsidRDefault="00967475" w:rsidP="009720A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Технология обработки конструкционных материалов. Металлы и сплавы. Общие сведения о видах металлов и сплавах и их свойства. Тонколистовой металл и проволока. </w:t>
            </w:r>
            <w:r w:rsidRPr="00967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7</w:t>
            </w: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«Свойства металлов и сплавов». 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7475" w:rsidRPr="00AC7FAD" w:rsidRDefault="00D54421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229" w:type="dxa"/>
            <w:tcMar>
              <w:top w:w="50" w:type="dxa"/>
              <w:left w:w="100" w:type="dxa"/>
            </w:tcMar>
            <w:vAlign w:val="center"/>
          </w:tcPr>
          <w:p w:rsidR="00967475" w:rsidRPr="00AC7FAD" w:rsidRDefault="00967475" w:rsidP="00500436">
            <w:pPr>
              <w:spacing w:after="0"/>
              <w:ind w:left="135"/>
              <w:rPr>
                <w:lang w:val="ru-RU"/>
              </w:rPr>
            </w:pPr>
          </w:p>
        </w:tc>
      </w:tr>
      <w:tr w:rsidR="00967475" w:rsidTr="00967475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67475" w:rsidRPr="00EE5B7E" w:rsidRDefault="00967475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21-22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67475" w:rsidRPr="00967475" w:rsidRDefault="00967475" w:rsidP="009720A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Технология изготовления изделий из тонколистового металла и проволоки. Сверление тонколистового металла. Устройство сверлильного станка и приемы работы на нем. 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7475" w:rsidRPr="00D54421" w:rsidRDefault="00D54421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229" w:type="dxa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</w:pPr>
          </w:p>
        </w:tc>
      </w:tr>
      <w:tr w:rsidR="00967475" w:rsidTr="00967475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67475" w:rsidRPr="00EE5B7E" w:rsidRDefault="00967475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23-24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67475" w:rsidRPr="00967475" w:rsidRDefault="00967475" w:rsidP="009720A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Технология изготовления изделий из металла. Соединение металлических деталей с помощью заклёпок. Правила безопасной работы. 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7475" w:rsidRPr="00D54421" w:rsidRDefault="00D54421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229" w:type="dxa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</w:pPr>
          </w:p>
        </w:tc>
      </w:tr>
      <w:tr w:rsidR="00967475" w:rsidTr="00967475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67475" w:rsidRPr="00EE5B7E" w:rsidRDefault="00967475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25-26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67475" w:rsidRPr="00967475" w:rsidRDefault="00967475" w:rsidP="009720A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 и оценка качества изделия из металла. Мир профессий.  Приемы резания, гибки заготовок из проволоки и тонколистового металла. </w:t>
            </w:r>
            <w:r w:rsidRPr="00967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Практическая </w:t>
            </w:r>
            <w:r w:rsidRPr="00967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>работа № 8</w:t>
            </w: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«Индивидуальный творческий (учебный) проект «Изделие из металла»». 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7475" w:rsidRPr="00D54421" w:rsidRDefault="00D54421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2229" w:type="dxa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</w:pPr>
          </w:p>
        </w:tc>
      </w:tr>
      <w:tr w:rsidR="00967475" w:rsidTr="00967475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67475" w:rsidRPr="00EE5B7E" w:rsidRDefault="00967475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27-28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67475" w:rsidRPr="00967475" w:rsidRDefault="00967475" w:rsidP="009720A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Оформление проектной документации. Контроль и оценка качества изделия из металла. Потребительские и технические требования к качеству готового изделия. 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7475" w:rsidRPr="00D54421" w:rsidRDefault="00D54421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229" w:type="dxa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</w:pPr>
          </w:p>
        </w:tc>
      </w:tr>
      <w:tr w:rsidR="00967475" w:rsidTr="00967475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67475" w:rsidRPr="00EE5B7E" w:rsidRDefault="00967475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29-30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67475" w:rsidRPr="00AB36FD" w:rsidRDefault="00967475" w:rsidP="0096747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 и оценка качества изделия из металла. Потребительские и технические требования к качеству готового изделия. 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 8</w:t>
            </w: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Изделие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»».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7475" w:rsidRPr="00D54421" w:rsidRDefault="00D54421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229" w:type="dxa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</w:pPr>
          </w:p>
        </w:tc>
      </w:tr>
      <w:tr w:rsidR="00967475" w:rsidTr="00967475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67475" w:rsidRPr="00EE5B7E" w:rsidRDefault="00967475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31-32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67475" w:rsidRPr="00AB36FD" w:rsidRDefault="00967475" w:rsidP="0096747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 и оценка качества изделия из металла. Потребительские и технические требования к качеству готового изделия. 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 8</w:t>
            </w: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Изделие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»».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7475" w:rsidRPr="00D54421" w:rsidRDefault="00D54421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229" w:type="dxa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</w:pPr>
          </w:p>
        </w:tc>
      </w:tr>
      <w:tr w:rsidR="00967475" w:rsidTr="00967475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67475" w:rsidRPr="00EE5B7E" w:rsidRDefault="00967475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33-34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67475" w:rsidRPr="00AB36FD" w:rsidRDefault="00967475" w:rsidP="0096747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 и оценка качества изделия из металла. Потребительские и технические требования к качеству готового изделия. 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 8</w:t>
            </w: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Изделие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»».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7475" w:rsidRPr="00D54421" w:rsidRDefault="00D54421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229" w:type="dxa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</w:pPr>
          </w:p>
        </w:tc>
      </w:tr>
      <w:tr w:rsidR="00967475" w:rsidTr="00967475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67475" w:rsidRPr="00EE5B7E" w:rsidRDefault="00967475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35-36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67475" w:rsidRPr="00AB36FD" w:rsidRDefault="00967475" w:rsidP="0096747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 и оценка качества изделия из металла. Потребительские и технические требования к качеству готового изделия. 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 8</w:t>
            </w: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Изделие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»».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7475" w:rsidRPr="00D54421" w:rsidRDefault="00D54421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229" w:type="dxa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</w:pPr>
          </w:p>
        </w:tc>
      </w:tr>
      <w:tr w:rsidR="00967475" w:rsidTr="00967475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67475" w:rsidRPr="00EE5B7E" w:rsidRDefault="00967475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37-38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67475" w:rsidRPr="00AB36FD" w:rsidRDefault="00967475" w:rsidP="0096747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 и оценка качества изделия из металла. Потребительские и технические требования к качеству готового изделия. 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Практическая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 8</w:t>
            </w: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Изделие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»».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7475" w:rsidRPr="00D54421" w:rsidRDefault="00D54421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229" w:type="dxa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</w:pPr>
          </w:p>
        </w:tc>
      </w:tr>
      <w:tr w:rsidR="00967475" w:rsidTr="00967475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67475" w:rsidRPr="00EE5B7E" w:rsidRDefault="00967475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39-40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67475" w:rsidRPr="00AB36FD" w:rsidRDefault="00967475" w:rsidP="0096747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 и оценка качества изделия из металла. Потребительские и технические требования к качеству готового изделия. 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 8</w:t>
            </w: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Изделие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»».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7475" w:rsidRPr="00D54421" w:rsidRDefault="00D54421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2229" w:type="dxa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</w:pPr>
          </w:p>
        </w:tc>
      </w:tr>
      <w:tr w:rsidR="00967475" w:rsidTr="00967475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67475" w:rsidRPr="00EE5B7E" w:rsidRDefault="00967475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41-42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67475" w:rsidRPr="00967475" w:rsidRDefault="00967475" w:rsidP="00972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Технологии обработки пищевых продуктов. Молоко и молочные продукты. Технологии приготовления блюд из молока и молочных продуктов. 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7475" w:rsidRPr="00D54421" w:rsidRDefault="00D54421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229" w:type="dxa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</w:pPr>
          </w:p>
        </w:tc>
      </w:tr>
      <w:tr w:rsidR="00967475" w:rsidTr="00967475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67475" w:rsidRPr="00EE5B7E" w:rsidRDefault="00967475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43-44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67475" w:rsidRPr="00967475" w:rsidRDefault="00967475" w:rsidP="009720A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обработки пищевых продуктов. Виды теста. Выпечка, калорийность кондитерских изделий. Технологии приготовления разных видов теста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7475" w:rsidRPr="00D54421" w:rsidRDefault="00D54421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229" w:type="dxa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</w:pPr>
          </w:p>
        </w:tc>
      </w:tr>
      <w:tr w:rsidR="00967475" w:rsidTr="00967475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67475" w:rsidRPr="00EE5B7E" w:rsidRDefault="00967475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45-46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67475" w:rsidRPr="00967475" w:rsidRDefault="00967475" w:rsidP="009720A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Технологии обработки текстильных материалов. Одежда, виды одежды. Классификация одежды по способу эксплуатации. Уход за одеждой. </w:t>
            </w:r>
            <w:r w:rsidRPr="00967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9</w:t>
            </w: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«Уход за одеждой».</w:t>
            </w:r>
            <w:r w:rsidRPr="0096747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7475" w:rsidRPr="00D54421" w:rsidRDefault="00D54421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229" w:type="dxa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</w:pPr>
          </w:p>
        </w:tc>
      </w:tr>
      <w:tr w:rsidR="00967475" w:rsidTr="00967475">
        <w:trPr>
          <w:trHeight w:val="2100"/>
          <w:tblCellSpacing w:w="20" w:type="nil"/>
        </w:trPr>
        <w:tc>
          <w:tcPr>
            <w:tcW w:w="106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Pr="00EE5B7E" w:rsidRDefault="00967475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47-48</w:t>
            </w:r>
          </w:p>
        </w:tc>
        <w:tc>
          <w:tcPr>
            <w:tcW w:w="463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967475" w:rsidRPr="00967475" w:rsidRDefault="00967475" w:rsidP="009720A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Современные текстильные материалы, получение и свойства. Мода и стиль. Мир профессий. </w:t>
            </w:r>
            <w:r w:rsidRPr="00967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10</w:t>
            </w: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«Определение стиля в одежде». </w:t>
            </w:r>
          </w:p>
        </w:tc>
        <w:tc>
          <w:tcPr>
            <w:tcW w:w="101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Pr="00AB36FD" w:rsidRDefault="00967475" w:rsidP="009674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Pr="00D54421" w:rsidRDefault="00D54421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222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</w:pPr>
          </w:p>
        </w:tc>
      </w:tr>
      <w:tr w:rsidR="00967475" w:rsidTr="00967475">
        <w:trPr>
          <w:trHeight w:val="408"/>
          <w:tblCellSpacing w:w="20" w:type="nil"/>
        </w:trPr>
        <w:tc>
          <w:tcPr>
            <w:tcW w:w="14040" w:type="dxa"/>
            <w:gridSpan w:val="8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967475" w:rsidRPr="00967475" w:rsidRDefault="00967475">
            <w:pPr>
              <w:rPr>
                <w:lang w:val="ru-RU"/>
              </w:rPr>
            </w:pPr>
            <w:proofErr w:type="spellStart"/>
            <w:r w:rsidRPr="00961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</w:t>
            </w:r>
            <w:proofErr w:type="spellEnd"/>
            <w:r w:rsidRPr="00961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 4 «</w:t>
            </w:r>
            <w:proofErr w:type="spellStart"/>
            <w:r w:rsidRPr="00961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Робототехника</w:t>
            </w:r>
            <w:proofErr w:type="spellEnd"/>
            <w:r w:rsidRPr="00961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                     20 часов</w:t>
            </w:r>
          </w:p>
        </w:tc>
      </w:tr>
      <w:tr w:rsidR="00967475" w:rsidTr="00967475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67475" w:rsidRPr="00EE5B7E" w:rsidRDefault="00967475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49-50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67475" w:rsidRPr="00967475" w:rsidRDefault="00967475" w:rsidP="00972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Мобильная робототехника. Общее устройство роботов. Классификация роботов. </w:t>
            </w:r>
            <w:r w:rsidRPr="00967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Практическая </w:t>
            </w:r>
            <w:proofErr w:type="spellStart"/>
            <w:r w:rsidRPr="00967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работа№</w:t>
            </w:r>
            <w:proofErr w:type="spellEnd"/>
            <w:r w:rsidRPr="00967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11</w:t>
            </w: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«Конструирование робота. Программирование поворотов робота». 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</w:tcPr>
          <w:p w:rsidR="00967475" w:rsidRDefault="00967475" w:rsidP="00500436"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gridSpan w:val="2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7475" w:rsidRPr="00D54421" w:rsidRDefault="00D54421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229" w:type="dxa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</w:pPr>
          </w:p>
        </w:tc>
      </w:tr>
      <w:tr w:rsidR="00967475" w:rsidTr="00967475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67475" w:rsidRPr="00EE5B7E" w:rsidRDefault="00967475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51-52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67475" w:rsidRPr="00AB36FD" w:rsidRDefault="00967475" w:rsidP="009674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Роботы: конструирование и управление. Роботы на гусеничном и колесном ходу.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12</w:t>
            </w: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транспортного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</w:tcPr>
          <w:p w:rsidR="00967475" w:rsidRDefault="00967475" w:rsidP="00500436"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gridSpan w:val="2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7475" w:rsidRPr="00D54421" w:rsidRDefault="00D54421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229" w:type="dxa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</w:pPr>
          </w:p>
        </w:tc>
      </w:tr>
      <w:tr w:rsidR="00967475" w:rsidTr="00967475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67475" w:rsidRPr="00EE5B7E" w:rsidRDefault="00967475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53-54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67475" w:rsidRPr="00AB36FD" w:rsidRDefault="00967475" w:rsidP="0096747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Роботы: конструирование и управление. Светодиоды. Назначение и программирование. </w:t>
            </w:r>
            <w:r w:rsidRPr="00967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Практическая </w:t>
            </w:r>
            <w:proofErr w:type="spellStart"/>
            <w:r w:rsidRPr="00967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работа№</w:t>
            </w:r>
            <w:proofErr w:type="spellEnd"/>
            <w:r w:rsidRPr="00967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13</w:t>
            </w: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«Сборка робота. </w:t>
            </w: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светодиодов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</w:tcPr>
          <w:p w:rsidR="00967475" w:rsidRDefault="00967475" w:rsidP="00500436"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gridSpan w:val="2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7475" w:rsidRPr="00D54421" w:rsidRDefault="00D54421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2229" w:type="dxa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</w:pPr>
          </w:p>
        </w:tc>
      </w:tr>
      <w:tr w:rsidR="00967475" w:rsidTr="00967475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67475" w:rsidRPr="00EE5B7E" w:rsidRDefault="00967475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55-56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67475" w:rsidRPr="00AB36FD" w:rsidRDefault="00967475" w:rsidP="009674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Датчики. Назначение и функции различных датчиков. Датчик расстояния. Понятие об обратной связи.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№ 14 </w:t>
            </w: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Программирование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>датчика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>линии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</w:tcPr>
          <w:p w:rsidR="00967475" w:rsidRDefault="00967475" w:rsidP="00500436"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gridSpan w:val="2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7475" w:rsidRPr="00D54421" w:rsidRDefault="00D54421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229" w:type="dxa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</w:pPr>
          </w:p>
        </w:tc>
      </w:tr>
      <w:tr w:rsidR="00967475" w:rsidTr="00967475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67475" w:rsidRPr="00EE5B7E" w:rsidRDefault="00967475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57-58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67475" w:rsidRPr="00AB36FD" w:rsidRDefault="00967475" w:rsidP="0096747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Датчики линии. Назначение, функции и принципы работы различных датчиков.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 15 </w:t>
            </w: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расстояния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</w:tcPr>
          <w:p w:rsidR="00967475" w:rsidRDefault="00967475" w:rsidP="00500436"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gridSpan w:val="2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7475" w:rsidRPr="00D54421" w:rsidRDefault="00D54421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229" w:type="dxa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</w:pPr>
          </w:p>
        </w:tc>
      </w:tr>
      <w:tr w:rsidR="00967475" w:rsidTr="00967475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67475" w:rsidRPr="00EE5B7E" w:rsidRDefault="00967475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59-60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1856F6" w:rsidRDefault="001856F6" w:rsidP="001856F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856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Итоговый контроль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967475" w:rsidRPr="00967475" w:rsidRDefault="00967475" w:rsidP="001856F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Изучение интерфейса визуального языка программирования. </w:t>
            </w:r>
            <w:r w:rsidRPr="00967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Практическая работа № 16 </w:t>
            </w: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«Программирование транспортного робота».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</w:tcPr>
          <w:p w:rsidR="001856F6" w:rsidRDefault="001856F6" w:rsidP="00500436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  <w:p w:rsidR="00967475" w:rsidRDefault="00967475" w:rsidP="00500436">
            <w:pPr>
              <w:rPr>
                <w:lang w:val="ru-RU"/>
              </w:rPr>
            </w:pPr>
          </w:p>
          <w:p w:rsidR="001856F6" w:rsidRPr="001856F6" w:rsidRDefault="001856F6" w:rsidP="00500436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gridSpan w:val="2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7475" w:rsidRPr="00D54421" w:rsidRDefault="00D54421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229" w:type="dxa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</w:pPr>
          </w:p>
        </w:tc>
      </w:tr>
      <w:tr w:rsidR="00967475" w:rsidTr="00967475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967475" w:rsidRPr="00EE5B7E" w:rsidRDefault="00967475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61-62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67475" w:rsidRPr="00AB36FD" w:rsidRDefault="00967475" w:rsidP="009674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Знакомство с сервомотором. Программирование управления одним сервомотором.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№ </w:t>
            </w:r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17 </w:t>
            </w: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>одним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сервомотором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</w:tcPr>
          <w:p w:rsidR="00967475" w:rsidRDefault="00967475" w:rsidP="00500436"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gridSpan w:val="2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7475" w:rsidRPr="00D54421" w:rsidRDefault="00D54421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229" w:type="dxa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</w:pPr>
          </w:p>
        </w:tc>
      </w:tr>
      <w:tr w:rsidR="00967475" w:rsidTr="00967475">
        <w:trPr>
          <w:trHeight w:val="1692"/>
          <w:tblCellSpacing w:w="20" w:type="nil"/>
        </w:trPr>
        <w:tc>
          <w:tcPr>
            <w:tcW w:w="106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Pr="00EE5B7E" w:rsidRDefault="00967475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63-64</w:t>
            </w:r>
          </w:p>
        </w:tc>
        <w:tc>
          <w:tcPr>
            <w:tcW w:w="463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967475" w:rsidRPr="00AB36FD" w:rsidRDefault="00967475" w:rsidP="0096747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Программирование управления одним сервомотором. Разработка программы движения транспортного робота с использованием датчиков.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 18 </w:t>
            </w: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испытания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разработанных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01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967475" w:rsidRDefault="00967475" w:rsidP="00500436"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Pr="00D54421" w:rsidRDefault="00D54421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22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</w:pPr>
          </w:p>
        </w:tc>
      </w:tr>
      <w:tr w:rsidR="00967475" w:rsidTr="00967475">
        <w:trPr>
          <w:trHeight w:val="756"/>
          <w:tblCellSpacing w:w="20" w:type="nil"/>
        </w:trPr>
        <w:tc>
          <w:tcPr>
            <w:tcW w:w="106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65-66</w:t>
            </w:r>
          </w:p>
        </w:tc>
        <w:tc>
          <w:tcPr>
            <w:tcW w:w="463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967475" w:rsidRPr="00967475" w:rsidRDefault="00967475" w:rsidP="009720A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Основы проектной деятельности. Оформление проектной документации. Контроль и оценка качества изделия.  Потребительские и технические требования к качеству готового изделия.  Оформление проектной документации. 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967475" w:rsidRPr="009454BB" w:rsidRDefault="00967475" w:rsidP="00500436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Pr="00D54421" w:rsidRDefault="00D54421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22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</w:pPr>
          </w:p>
        </w:tc>
      </w:tr>
      <w:tr w:rsidR="00967475" w:rsidTr="00967475">
        <w:trPr>
          <w:trHeight w:val="660"/>
          <w:tblCellSpacing w:w="20" w:type="nil"/>
        </w:trPr>
        <w:tc>
          <w:tcPr>
            <w:tcW w:w="106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67-68</w:t>
            </w:r>
          </w:p>
        </w:tc>
        <w:tc>
          <w:tcPr>
            <w:tcW w:w="463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967475" w:rsidRPr="00AB36FD" w:rsidRDefault="00967475" w:rsidP="0096747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Основы проектной деятельности. Защита проекта.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1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967475" w:rsidRPr="009454BB" w:rsidRDefault="00967475" w:rsidP="00500436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Pr="00D54421" w:rsidRDefault="00D54421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22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</w:pPr>
          </w:p>
        </w:tc>
      </w:tr>
      <w:tr w:rsidR="00967475" w:rsidTr="009674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7475" w:rsidRPr="005041D9" w:rsidRDefault="00967475" w:rsidP="00500436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5" w:type="dxa"/>
            <w:gridSpan w:val="2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7475" w:rsidRDefault="00967475" w:rsidP="00500436"/>
        </w:tc>
      </w:tr>
    </w:tbl>
    <w:p w:rsidR="00500436" w:rsidRDefault="00500436" w:rsidP="00500436">
      <w:pPr>
        <w:rPr>
          <w:lang w:val="ru-RU"/>
        </w:rPr>
      </w:pPr>
    </w:p>
    <w:p w:rsidR="00F67ECF" w:rsidRDefault="00F67ECF" w:rsidP="00500436">
      <w:pPr>
        <w:rPr>
          <w:lang w:val="ru-RU"/>
        </w:rPr>
      </w:pPr>
    </w:p>
    <w:p w:rsidR="00F67ECF" w:rsidRDefault="00F67ECF" w:rsidP="00500436">
      <w:pPr>
        <w:rPr>
          <w:lang w:val="ru-RU"/>
        </w:rPr>
      </w:pPr>
    </w:p>
    <w:p w:rsidR="00F67ECF" w:rsidRDefault="00F67ECF" w:rsidP="00500436">
      <w:pPr>
        <w:rPr>
          <w:lang w:val="ru-RU"/>
        </w:rPr>
      </w:pPr>
    </w:p>
    <w:p w:rsidR="00F67ECF" w:rsidRDefault="00F67ECF" w:rsidP="00500436">
      <w:pPr>
        <w:rPr>
          <w:lang w:val="ru-RU"/>
        </w:rPr>
      </w:pPr>
    </w:p>
    <w:p w:rsidR="00F67ECF" w:rsidRDefault="00F67ECF" w:rsidP="00500436">
      <w:pPr>
        <w:rPr>
          <w:lang w:val="ru-RU"/>
        </w:rPr>
      </w:pPr>
    </w:p>
    <w:p w:rsidR="00F67ECF" w:rsidRDefault="00F67ECF" w:rsidP="00500436">
      <w:pPr>
        <w:rPr>
          <w:lang w:val="ru-RU"/>
        </w:rPr>
      </w:pPr>
    </w:p>
    <w:p w:rsidR="00F67ECF" w:rsidRDefault="00F67ECF" w:rsidP="00500436">
      <w:pPr>
        <w:rPr>
          <w:lang w:val="ru-RU"/>
        </w:rPr>
      </w:pPr>
    </w:p>
    <w:p w:rsidR="00F67ECF" w:rsidRDefault="00F67ECF" w:rsidP="00500436">
      <w:pPr>
        <w:rPr>
          <w:lang w:val="ru-RU"/>
        </w:rPr>
      </w:pPr>
    </w:p>
    <w:p w:rsidR="00F67ECF" w:rsidRPr="00F67ECF" w:rsidRDefault="00F67ECF" w:rsidP="00F67ECF">
      <w:pPr>
        <w:spacing w:after="0"/>
        <w:ind w:left="120"/>
        <w:rPr>
          <w:lang w:val="ru-RU"/>
        </w:rPr>
      </w:pPr>
      <w:r w:rsidRPr="00F67EC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F67ECF" w:rsidRPr="005041D9" w:rsidRDefault="00F67ECF" w:rsidP="00F67ECF">
      <w:pPr>
        <w:spacing w:after="0"/>
        <w:ind w:left="120"/>
        <w:rPr>
          <w:lang w:val="ru-RU"/>
        </w:rPr>
      </w:pPr>
      <w:r w:rsidRPr="005041D9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1405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8"/>
        <w:gridCol w:w="7"/>
        <w:gridCol w:w="4663"/>
        <w:gridCol w:w="1021"/>
        <w:gridCol w:w="1841"/>
        <w:gridCol w:w="1910"/>
        <w:gridCol w:w="10"/>
        <w:gridCol w:w="1337"/>
        <w:gridCol w:w="2236"/>
      </w:tblGrid>
      <w:tr w:rsidR="00500436" w:rsidTr="00F67ECF">
        <w:trPr>
          <w:trHeight w:val="144"/>
          <w:tblCellSpacing w:w="20" w:type="nil"/>
        </w:trPr>
        <w:tc>
          <w:tcPr>
            <w:tcW w:w="103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500436" w:rsidRDefault="00500436" w:rsidP="00500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0436" w:rsidRDefault="00500436" w:rsidP="00500436">
            <w:pPr>
              <w:spacing w:after="0"/>
              <w:ind w:left="135"/>
            </w:pPr>
          </w:p>
        </w:tc>
        <w:tc>
          <w:tcPr>
            <w:tcW w:w="4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36" w:rsidRDefault="00500436" w:rsidP="005004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0436" w:rsidRDefault="00500436" w:rsidP="005004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0436" w:rsidRDefault="00500436" w:rsidP="005004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500436" w:rsidRDefault="00500436" w:rsidP="005004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0436" w:rsidRDefault="00500436" w:rsidP="00500436">
            <w:pPr>
              <w:spacing w:after="0"/>
              <w:ind w:left="135"/>
            </w:pPr>
          </w:p>
        </w:tc>
        <w:tc>
          <w:tcPr>
            <w:tcW w:w="22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436" w:rsidRDefault="00500436" w:rsidP="005004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500436" w:rsidTr="00F67ECF">
        <w:trPr>
          <w:trHeight w:val="1821"/>
          <w:tblCellSpacing w:w="20" w:type="nil"/>
        </w:trPr>
        <w:tc>
          <w:tcPr>
            <w:tcW w:w="0" w:type="auto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500436" w:rsidRDefault="00500436" w:rsidP="00500436"/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500436" w:rsidRDefault="00500436" w:rsidP="00500436"/>
        </w:tc>
        <w:tc>
          <w:tcPr>
            <w:tcW w:w="102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0436" w:rsidRDefault="00500436" w:rsidP="005004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0436" w:rsidRDefault="00500436" w:rsidP="00500436">
            <w:pPr>
              <w:spacing w:after="0"/>
              <w:ind w:left="135"/>
            </w:pP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0436" w:rsidRDefault="00500436" w:rsidP="005004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0436" w:rsidRDefault="00500436" w:rsidP="00500436">
            <w:pPr>
              <w:spacing w:after="0"/>
              <w:ind w:left="135"/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00436" w:rsidRDefault="00500436" w:rsidP="005004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0436" w:rsidRDefault="00500436" w:rsidP="0050043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500436" w:rsidRDefault="00500436" w:rsidP="00500436"/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500436" w:rsidRDefault="00500436" w:rsidP="00500436"/>
        </w:tc>
      </w:tr>
      <w:tr w:rsidR="00500436" w:rsidRPr="00D92082" w:rsidTr="0040598B">
        <w:trPr>
          <w:trHeight w:val="564"/>
          <w:tblCellSpacing w:w="20" w:type="nil"/>
        </w:trPr>
        <w:tc>
          <w:tcPr>
            <w:tcW w:w="14053" w:type="dxa"/>
            <w:gridSpan w:val="9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500436" w:rsidRPr="008E5913" w:rsidRDefault="00500436" w:rsidP="00500436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                                                </w:t>
            </w:r>
            <w:r w:rsidRPr="008E59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 № 1</w:t>
            </w:r>
            <w:r w:rsidRPr="008E59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«Производство и технологии».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  </w:t>
            </w:r>
            <w:r w:rsidR="00D9208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4 </w:t>
            </w:r>
            <w:r w:rsidRPr="008E591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>час</w:t>
            </w:r>
            <w:r w:rsidR="00D9208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>а</w:t>
            </w:r>
          </w:p>
          <w:p w:rsidR="00500436" w:rsidRPr="008E5913" w:rsidRDefault="00500436" w:rsidP="00500436">
            <w:pPr>
              <w:rPr>
                <w:lang w:val="ru-RU"/>
              </w:rPr>
            </w:pPr>
          </w:p>
        </w:tc>
      </w:tr>
      <w:tr w:rsidR="00967475" w:rsidTr="00F67ECF">
        <w:trPr>
          <w:trHeight w:val="144"/>
          <w:tblCellSpacing w:w="20" w:type="nil"/>
        </w:trPr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967475" w:rsidRPr="00FD3FF9" w:rsidRDefault="00967475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-2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967475" w:rsidRPr="00967475" w:rsidRDefault="00967475" w:rsidP="00D920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История развития технологии создания изделий. Промышленная эстетика. Дизайн. Области применения дизайна. Мир профессий. </w:t>
            </w:r>
            <w:r w:rsidRPr="00967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Практическая работа № 1</w:t>
            </w: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«Разработка </w:t>
            </w:r>
            <w:proofErr w:type="spellStart"/>
            <w:proofErr w:type="gramStart"/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дизайн-проекта</w:t>
            </w:r>
            <w:proofErr w:type="spellEnd"/>
            <w:proofErr w:type="gramEnd"/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изделия». 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967475" w:rsidRPr="00FD3FF9" w:rsidRDefault="00967475" w:rsidP="00500436">
            <w:pPr>
              <w:spacing w:after="0"/>
              <w:ind w:left="135"/>
              <w:jc w:val="center"/>
              <w:rPr>
                <w:lang w:val="ru-RU"/>
              </w:rPr>
            </w:pPr>
            <w:r w:rsidRPr="00FD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967475" w:rsidRPr="00635B2F" w:rsidRDefault="00635B2F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</w:pPr>
          </w:p>
        </w:tc>
      </w:tr>
      <w:tr w:rsidR="00967475" w:rsidTr="00F67ECF">
        <w:trPr>
          <w:trHeight w:val="2544"/>
          <w:tblCellSpacing w:w="20" w:type="nil"/>
        </w:trPr>
        <w:tc>
          <w:tcPr>
            <w:tcW w:w="1036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Pr="00FD3FF9" w:rsidRDefault="00967475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3-4</w:t>
            </w:r>
          </w:p>
        </w:tc>
        <w:tc>
          <w:tcPr>
            <w:tcW w:w="46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Pr="00967475" w:rsidRDefault="00967475" w:rsidP="00D920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Цифровизация</w:t>
            </w:r>
            <w:proofErr w:type="spellEnd"/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производства. Цифровые технологии на производстве. Управление производством. Современные и перспективные технологии. </w:t>
            </w:r>
            <w:r w:rsidRPr="00967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Практическая работа № 2</w:t>
            </w:r>
            <w:r w:rsidRPr="009674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«Применение цифровых технологий на производстве». 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Pr="00635B2F" w:rsidRDefault="00635B2F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23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Default="00967475" w:rsidP="00500436">
            <w:pPr>
              <w:spacing w:after="0"/>
              <w:ind w:left="135"/>
            </w:pPr>
          </w:p>
        </w:tc>
      </w:tr>
      <w:tr w:rsidR="00967475" w:rsidRPr="0040598B" w:rsidTr="0040598B">
        <w:trPr>
          <w:trHeight w:val="792"/>
          <w:tblCellSpacing w:w="20" w:type="nil"/>
        </w:trPr>
        <w:tc>
          <w:tcPr>
            <w:tcW w:w="14053" w:type="dxa"/>
            <w:gridSpan w:val="9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7475" w:rsidRPr="0040598B" w:rsidRDefault="00967475" w:rsidP="009674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ru-RU"/>
              </w:rPr>
            </w:pPr>
            <w:r w:rsidRPr="004059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Модуль № 2</w:t>
            </w:r>
            <w:r w:rsidRPr="004059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«Компьютерная графика. Черчение».</w:t>
            </w:r>
            <w:r w:rsidR="004059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8   часов</w:t>
            </w:r>
          </w:p>
          <w:p w:rsidR="00967475" w:rsidRPr="0040598B" w:rsidRDefault="00967475" w:rsidP="00500436">
            <w:pPr>
              <w:spacing w:after="0"/>
              <w:ind w:left="135"/>
              <w:rPr>
                <w:lang w:val="ru-RU"/>
              </w:rPr>
            </w:pPr>
          </w:p>
        </w:tc>
      </w:tr>
      <w:tr w:rsidR="0040598B" w:rsidTr="00F67ECF">
        <w:trPr>
          <w:trHeight w:val="144"/>
          <w:tblCellSpacing w:w="20" w:type="nil"/>
        </w:trPr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40598B" w:rsidRPr="00FD3FF9" w:rsidRDefault="0040598B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5-6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40598B" w:rsidRPr="0040598B" w:rsidRDefault="0040598B" w:rsidP="00D920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059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Конструкторская документация. Математические, физические и информационные модели. Изображения и последовательность выполнения чертежа. ЕСКД. ГОСТ. Правила чтения сборочных чертежей. </w:t>
            </w:r>
            <w:r w:rsidRPr="004059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Практическая работа № 3</w:t>
            </w:r>
            <w:r w:rsidRPr="004059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«Чтение сборочного чертежа».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40598B" w:rsidRDefault="0040598B" w:rsidP="00500436">
            <w:pPr>
              <w:spacing w:after="0"/>
              <w:ind w:left="135"/>
              <w:jc w:val="center"/>
            </w:pPr>
            <w:r w:rsidRPr="00FD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598B" w:rsidRDefault="0040598B" w:rsidP="00500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598B" w:rsidRDefault="0040598B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40598B" w:rsidRPr="00635B2F" w:rsidRDefault="00635B2F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40598B" w:rsidRDefault="0040598B" w:rsidP="00500436">
            <w:pPr>
              <w:spacing w:after="0"/>
              <w:ind w:left="135"/>
            </w:pPr>
          </w:p>
        </w:tc>
      </w:tr>
      <w:tr w:rsidR="0040598B" w:rsidTr="00F67ECF">
        <w:trPr>
          <w:trHeight w:val="144"/>
          <w:tblCellSpacing w:w="20" w:type="nil"/>
        </w:trPr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40598B" w:rsidRPr="00FD3FF9" w:rsidRDefault="0040598B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7-8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40598B" w:rsidRPr="0040598B" w:rsidRDefault="0040598B" w:rsidP="00D920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059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Системы автоматизированного проектирования (САПР). Последовательность построения чертежа в САПР. Применение средств компьютерной графики для построения чертежа.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40598B" w:rsidRDefault="0040598B" w:rsidP="00500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598B" w:rsidRDefault="0040598B" w:rsidP="00500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598B" w:rsidRDefault="0040598B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40598B" w:rsidRPr="00635B2F" w:rsidRDefault="00635B2F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40598B" w:rsidRDefault="0040598B" w:rsidP="00500436">
            <w:pPr>
              <w:spacing w:after="0"/>
              <w:ind w:left="135"/>
            </w:pPr>
          </w:p>
        </w:tc>
      </w:tr>
      <w:tr w:rsidR="0040598B" w:rsidRPr="008E5913" w:rsidTr="00F67ECF">
        <w:trPr>
          <w:trHeight w:val="144"/>
          <w:tblCellSpacing w:w="20" w:type="nil"/>
        </w:trPr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40598B" w:rsidRPr="008E5913" w:rsidRDefault="0040598B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9-10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40598B" w:rsidRPr="0040598B" w:rsidRDefault="0040598B" w:rsidP="00D92082">
            <w:pPr>
              <w:widowControl w:val="0"/>
              <w:spacing w:after="0" w:line="31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059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Системы автоматизированного проектирования (САПР). Последовательность построения чертежа в САПР. Чертежный редактор. Типы документов. Создание и оформление чертежа.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40598B" w:rsidRPr="008E5913" w:rsidRDefault="0040598B" w:rsidP="00500436">
            <w:pPr>
              <w:spacing w:after="0"/>
              <w:ind w:left="135"/>
              <w:jc w:val="center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598B" w:rsidRPr="008E5913" w:rsidRDefault="0040598B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598B" w:rsidRPr="008E5913" w:rsidRDefault="0040598B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40598B" w:rsidRPr="008E5913" w:rsidRDefault="00635B2F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40598B" w:rsidRPr="008E5913" w:rsidRDefault="0040598B" w:rsidP="00500436">
            <w:pPr>
              <w:spacing w:after="0"/>
              <w:ind w:left="135"/>
              <w:rPr>
                <w:lang w:val="ru-RU"/>
              </w:rPr>
            </w:pPr>
          </w:p>
        </w:tc>
      </w:tr>
      <w:tr w:rsidR="0040598B" w:rsidRPr="008E5913" w:rsidTr="00F67ECF">
        <w:trPr>
          <w:trHeight w:val="2412"/>
          <w:tblCellSpacing w:w="20" w:type="nil"/>
        </w:trPr>
        <w:tc>
          <w:tcPr>
            <w:tcW w:w="1036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98B" w:rsidRPr="008E5913" w:rsidRDefault="0040598B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11-12</w:t>
            </w:r>
          </w:p>
        </w:tc>
        <w:tc>
          <w:tcPr>
            <w:tcW w:w="46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98B" w:rsidRPr="0040598B" w:rsidRDefault="0040598B" w:rsidP="00D920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059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 w:rsidRPr="004059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Практическая работа № 4</w:t>
            </w:r>
            <w:r w:rsidRPr="004059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«Построение геометрических фигур в чертежном редакторе». 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98B" w:rsidRPr="008E5913" w:rsidRDefault="0040598B" w:rsidP="00500436">
            <w:pPr>
              <w:spacing w:after="0"/>
              <w:ind w:left="135"/>
              <w:jc w:val="center"/>
              <w:rPr>
                <w:lang w:val="ru-RU"/>
              </w:rPr>
            </w:pPr>
            <w:r w:rsidRPr="008E5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8E5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98B" w:rsidRPr="008E5913" w:rsidRDefault="0040598B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98B" w:rsidRDefault="0040598B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40598B" w:rsidRDefault="0040598B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40598B" w:rsidRDefault="0040598B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40598B" w:rsidRDefault="0040598B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40598B" w:rsidRDefault="0040598B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40598B" w:rsidRDefault="0040598B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40598B" w:rsidRDefault="0040598B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40598B" w:rsidRPr="008E5913" w:rsidRDefault="0040598B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98B" w:rsidRPr="008E5913" w:rsidRDefault="00635B2F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223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98B" w:rsidRPr="008E5913" w:rsidRDefault="0040598B" w:rsidP="00500436">
            <w:pPr>
              <w:spacing w:after="0"/>
              <w:ind w:left="135"/>
              <w:rPr>
                <w:lang w:val="ru-RU"/>
              </w:rPr>
            </w:pPr>
          </w:p>
        </w:tc>
      </w:tr>
      <w:tr w:rsidR="0040598B" w:rsidRPr="004C7026" w:rsidTr="001F6C87">
        <w:trPr>
          <w:trHeight w:val="660"/>
          <w:tblCellSpacing w:w="20" w:type="nil"/>
        </w:trPr>
        <w:tc>
          <w:tcPr>
            <w:tcW w:w="14053" w:type="dxa"/>
            <w:gridSpan w:val="9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98B" w:rsidRPr="008E5913" w:rsidRDefault="0040598B" w:rsidP="0040598B">
            <w:pPr>
              <w:spacing w:after="0"/>
              <w:ind w:left="135"/>
              <w:jc w:val="center"/>
              <w:rPr>
                <w:lang w:val="ru-RU"/>
              </w:rPr>
            </w:pPr>
            <w:r w:rsidRPr="004059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Модуль № 3 </w:t>
            </w:r>
            <w:r w:rsidRPr="004059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«3</w:t>
            </w:r>
            <w:r w:rsidRPr="00AB36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D</w:t>
            </w:r>
            <w:r w:rsidRPr="004059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 xml:space="preserve">-моделирование, </w:t>
            </w:r>
            <w:proofErr w:type="spellStart"/>
            <w:r w:rsidRPr="004059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прототипирование</w:t>
            </w:r>
            <w:proofErr w:type="spellEnd"/>
            <w:r w:rsidRPr="004059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>, макетирование»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  <w:t xml:space="preserve">   </w:t>
            </w:r>
            <w:r w:rsidRPr="0040598B">
              <w:rPr>
                <w:rFonts w:ascii="Times New Roman" w:hAnsi="Times New Roman" w:cs="Times New Roman"/>
                <w:b/>
                <w:lang w:val="ru-RU"/>
              </w:rPr>
              <w:t>6 часов</w:t>
            </w:r>
          </w:p>
        </w:tc>
      </w:tr>
      <w:tr w:rsidR="0040598B" w:rsidTr="00F67ECF">
        <w:trPr>
          <w:trHeight w:val="144"/>
          <w:tblCellSpacing w:w="20" w:type="nil"/>
        </w:trPr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40598B" w:rsidRPr="008E5913" w:rsidRDefault="0040598B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13-14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40598B" w:rsidRPr="00A61ACC" w:rsidRDefault="0040598B" w:rsidP="001F6C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059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Модели и 3</w:t>
            </w: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4059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моделирование. Макетирование. Виды и свойства, назначение моделей. Понятие о </w:t>
            </w:r>
            <w:r w:rsidRPr="004059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макетировании. Типы макетов. </w:t>
            </w:r>
            <w:r w:rsidRPr="00A61A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5</w:t>
            </w:r>
            <w:r w:rsidRPr="00A61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«Выполнение эскиза макета».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40598B" w:rsidRPr="008E5913" w:rsidRDefault="0040598B" w:rsidP="00500436">
            <w:pPr>
              <w:spacing w:after="0"/>
              <w:ind w:left="135"/>
              <w:jc w:val="center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598B" w:rsidRDefault="0040598B" w:rsidP="00500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598B" w:rsidRDefault="0040598B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40598B" w:rsidRPr="00635B2F" w:rsidRDefault="00635B2F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40598B" w:rsidRDefault="0040598B" w:rsidP="00500436">
            <w:pPr>
              <w:spacing w:after="0"/>
              <w:ind w:left="135"/>
            </w:pPr>
          </w:p>
        </w:tc>
      </w:tr>
      <w:tr w:rsidR="0040598B" w:rsidTr="00F67ECF">
        <w:trPr>
          <w:trHeight w:val="144"/>
          <w:tblCellSpacing w:w="20" w:type="nil"/>
        </w:trPr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40598B" w:rsidRPr="008E5913" w:rsidRDefault="0040598B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15-16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40598B" w:rsidRPr="0040598B" w:rsidRDefault="0040598B" w:rsidP="001F6C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059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Создание объёмных моделей с помощью компьютерных программ. Разработка технической документации. Макет. </w:t>
            </w:r>
            <w:r w:rsidRPr="004059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6</w:t>
            </w:r>
            <w:r w:rsidRPr="004059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«Черчение развёртки».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40598B" w:rsidRDefault="0040598B" w:rsidP="00500436">
            <w:pPr>
              <w:spacing w:after="0"/>
              <w:ind w:left="135"/>
              <w:jc w:val="center"/>
            </w:pPr>
            <w:r w:rsidRPr="008E5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598B" w:rsidRDefault="0040598B" w:rsidP="00500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598B" w:rsidRDefault="0040598B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40598B" w:rsidRPr="00635B2F" w:rsidRDefault="00635B2F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40598B" w:rsidRDefault="0040598B" w:rsidP="00500436">
            <w:pPr>
              <w:spacing w:after="0"/>
              <w:ind w:left="135"/>
            </w:pPr>
          </w:p>
        </w:tc>
      </w:tr>
      <w:tr w:rsidR="0040598B" w:rsidTr="00F67ECF">
        <w:trPr>
          <w:trHeight w:val="1488"/>
          <w:tblCellSpacing w:w="20" w:type="nil"/>
        </w:trPr>
        <w:tc>
          <w:tcPr>
            <w:tcW w:w="1036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98B" w:rsidRPr="008E5913" w:rsidRDefault="0040598B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17-18</w:t>
            </w:r>
          </w:p>
        </w:tc>
        <w:tc>
          <w:tcPr>
            <w:tcW w:w="46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98B" w:rsidRDefault="0040598B" w:rsidP="001F6C8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059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Создание объёмных моделей с помощью компьютерных программ. Графические модели, их виды. Распечатка развёрток, деталей макета.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№ 7</w:t>
            </w: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Редактирование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40598B" w:rsidRPr="0040598B" w:rsidRDefault="0040598B" w:rsidP="001F6C8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98B" w:rsidRPr="008E5913" w:rsidRDefault="0040598B" w:rsidP="00500436">
            <w:pPr>
              <w:spacing w:after="0"/>
              <w:ind w:left="135"/>
              <w:jc w:val="center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98B" w:rsidRDefault="0040598B" w:rsidP="00500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98B" w:rsidRDefault="0040598B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98B" w:rsidRPr="00635B2F" w:rsidRDefault="00635B2F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223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98B" w:rsidRDefault="0040598B" w:rsidP="00500436">
            <w:pPr>
              <w:spacing w:after="0"/>
              <w:ind w:left="135"/>
            </w:pPr>
          </w:p>
        </w:tc>
      </w:tr>
      <w:tr w:rsidR="0040598B" w:rsidRPr="0040598B" w:rsidTr="001F6C87">
        <w:trPr>
          <w:trHeight w:val="192"/>
          <w:tblCellSpacing w:w="20" w:type="nil"/>
        </w:trPr>
        <w:tc>
          <w:tcPr>
            <w:tcW w:w="14053" w:type="dxa"/>
            <w:gridSpan w:val="9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598B" w:rsidRPr="0040598B" w:rsidRDefault="0040598B" w:rsidP="00500436">
            <w:pPr>
              <w:spacing w:after="0"/>
              <w:ind w:left="135"/>
              <w:rPr>
                <w:lang w:val="ru-RU"/>
              </w:rPr>
            </w:pPr>
            <w:r w:rsidRPr="004059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Модуль № 4 </w:t>
            </w:r>
            <w:r w:rsidRPr="004059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«Технологии обработки материалов и пищевых продуктов».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22 часа</w:t>
            </w:r>
          </w:p>
        </w:tc>
      </w:tr>
      <w:tr w:rsidR="00913432" w:rsidRPr="0040598B" w:rsidTr="00F67ECF">
        <w:trPr>
          <w:trHeight w:val="144"/>
          <w:tblCellSpacing w:w="20" w:type="nil"/>
        </w:trPr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913432" w:rsidRPr="008E5913" w:rsidRDefault="00913432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19-20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913432" w:rsidRPr="00913432" w:rsidRDefault="00913432" w:rsidP="00D920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Технологии обработки конструкционных материалов. Классификация конструкционных материалов. Композитные материалы. Получение, использование и свойства современных материалов. 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913432" w:rsidRPr="0040598B" w:rsidRDefault="00913432" w:rsidP="00500436">
            <w:pPr>
              <w:spacing w:after="0"/>
              <w:ind w:left="135"/>
              <w:jc w:val="center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405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432" w:rsidRPr="0040598B" w:rsidRDefault="00913432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432" w:rsidRPr="0040598B" w:rsidRDefault="00913432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913432" w:rsidRPr="0040598B" w:rsidRDefault="00635B2F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913432" w:rsidRPr="0040598B" w:rsidRDefault="00913432" w:rsidP="00500436">
            <w:pPr>
              <w:spacing w:after="0"/>
              <w:ind w:left="135"/>
              <w:rPr>
                <w:lang w:val="ru-RU"/>
              </w:rPr>
            </w:pPr>
          </w:p>
        </w:tc>
      </w:tr>
      <w:tr w:rsidR="00913432" w:rsidRPr="0040598B" w:rsidTr="00F67ECF">
        <w:trPr>
          <w:trHeight w:val="144"/>
          <w:tblCellSpacing w:w="20" w:type="nil"/>
        </w:trPr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913432" w:rsidRPr="00EE5B7E" w:rsidRDefault="00913432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21-22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913432" w:rsidRPr="00913432" w:rsidRDefault="00913432" w:rsidP="001F6C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Технологии механической обработки конструкционных материалов с помощью технологического оборудования. Анализ свойств и выбор материалов для выполнения проекта. </w:t>
            </w:r>
            <w:r w:rsidRPr="009134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9</w:t>
            </w:r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«Творческий проект изделия из конструкционных и поделочных материалов».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913432" w:rsidRPr="0040598B" w:rsidRDefault="00913432" w:rsidP="00500436">
            <w:pPr>
              <w:spacing w:after="0"/>
              <w:ind w:left="135"/>
              <w:jc w:val="center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405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432" w:rsidRPr="0040598B" w:rsidRDefault="00913432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432" w:rsidRPr="0040598B" w:rsidRDefault="00913432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913432" w:rsidRPr="0040598B" w:rsidRDefault="00635B2F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913432" w:rsidRPr="0040598B" w:rsidRDefault="00913432" w:rsidP="00500436">
            <w:pPr>
              <w:spacing w:after="0"/>
              <w:ind w:left="135"/>
              <w:rPr>
                <w:lang w:val="ru-RU"/>
              </w:rPr>
            </w:pPr>
          </w:p>
        </w:tc>
      </w:tr>
      <w:tr w:rsidR="00913432" w:rsidRPr="0040598B" w:rsidTr="00F67ECF">
        <w:trPr>
          <w:trHeight w:val="144"/>
          <w:tblCellSpacing w:w="20" w:type="nil"/>
        </w:trPr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913432" w:rsidRPr="00EE5B7E" w:rsidRDefault="00913432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23-24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913432" w:rsidRPr="00913432" w:rsidRDefault="00913432" w:rsidP="00D9208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Технологии механической обработки металлов с помощью станков. Точение. Общая характеристика станков. Устройство и назначение ТВ-6. </w:t>
            </w:r>
            <w:proofErr w:type="gramStart"/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Приемы </w:t>
            </w:r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работы на </w:t>
            </w:r>
            <w:proofErr w:type="spellStart"/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станке</w:t>
            </w:r>
            <w:r w:rsidRPr="0091343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ru-RU" w:eastAsia="ru-RU"/>
              </w:rPr>
              <w:t>класс</w:t>
            </w:r>
            <w:proofErr w:type="spellEnd"/>
            <w:r w:rsidRPr="0091343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ru-RU" w:eastAsia="ru-RU"/>
              </w:rPr>
              <w:t>)</w:t>
            </w:r>
            <w:proofErr w:type="gramEnd"/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913432" w:rsidRPr="0040598B" w:rsidRDefault="00913432" w:rsidP="005004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  <w:r w:rsidRPr="00405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432" w:rsidRPr="0040598B" w:rsidRDefault="00913432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432" w:rsidRPr="0040598B" w:rsidRDefault="00913432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913432" w:rsidRPr="0040598B" w:rsidRDefault="00635B2F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913432" w:rsidRPr="0040598B" w:rsidRDefault="00913432" w:rsidP="00500436">
            <w:pPr>
              <w:spacing w:after="0"/>
              <w:ind w:left="135"/>
              <w:rPr>
                <w:lang w:val="ru-RU"/>
              </w:rPr>
            </w:pPr>
          </w:p>
        </w:tc>
      </w:tr>
      <w:tr w:rsidR="00913432" w:rsidRPr="0040598B" w:rsidTr="00F67ECF">
        <w:trPr>
          <w:trHeight w:val="144"/>
          <w:tblCellSpacing w:w="20" w:type="nil"/>
        </w:trPr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913432" w:rsidRPr="00EE5B7E" w:rsidRDefault="00913432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25-26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913432" w:rsidRPr="00AB36FD" w:rsidRDefault="00913432" w:rsidP="001F6C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Технологии механической обработки металлов с помощью станков. Общая характеристика станков.  Устройство и назначение НГФ-110Ш.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станке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913432" w:rsidRPr="0040598B" w:rsidRDefault="00913432" w:rsidP="00500436">
            <w:pPr>
              <w:spacing w:after="0"/>
              <w:ind w:left="135"/>
              <w:jc w:val="center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405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432" w:rsidRPr="0040598B" w:rsidRDefault="00913432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432" w:rsidRPr="0040598B" w:rsidRDefault="00913432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913432" w:rsidRPr="0040598B" w:rsidRDefault="00635B2F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913432" w:rsidRPr="0040598B" w:rsidRDefault="00913432" w:rsidP="00500436">
            <w:pPr>
              <w:spacing w:after="0"/>
              <w:ind w:left="135"/>
              <w:rPr>
                <w:lang w:val="ru-RU"/>
              </w:rPr>
            </w:pPr>
          </w:p>
        </w:tc>
      </w:tr>
      <w:tr w:rsidR="00913432" w:rsidRPr="0040598B" w:rsidTr="00F67ECF">
        <w:trPr>
          <w:trHeight w:val="144"/>
          <w:tblCellSpacing w:w="20" w:type="nil"/>
        </w:trPr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913432" w:rsidRPr="00EE5B7E" w:rsidRDefault="00913432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27-28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913432" w:rsidRPr="00913432" w:rsidRDefault="00913432" w:rsidP="00D9208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Резьба и резьбовые соединения. Способы нарезания резьбы ручным инструментом и на станках. Соединения металлических деталей. </w:t>
            </w:r>
            <w:r w:rsidRPr="009134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9</w:t>
            </w:r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«Творческий проект изделия из конструкционных и поделочных материалов».</w:t>
            </w:r>
            <w:r w:rsidRPr="0091343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913432" w:rsidRPr="0040598B" w:rsidRDefault="00913432" w:rsidP="005004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432" w:rsidRPr="0040598B" w:rsidRDefault="00913432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432" w:rsidRPr="0040598B" w:rsidRDefault="00913432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913432" w:rsidRPr="0040598B" w:rsidRDefault="00635B2F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913432" w:rsidRPr="0040598B" w:rsidRDefault="00913432" w:rsidP="00500436">
            <w:pPr>
              <w:spacing w:after="0"/>
              <w:ind w:left="135"/>
              <w:rPr>
                <w:lang w:val="ru-RU"/>
              </w:rPr>
            </w:pPr>
          </w:p>
        </w:tc>
      </w:tr>
      <w:tr w:rsidR="00913432" w:rsidRPr="0040598B" w:rsidTr="00F67ECF">
        <w:trPr>
          <w:trHeight w:val="144"/>
          <w:tblCellSpacing w:w="20" w:type="nil"/>
        </w:trPr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913432" w:rsidRPr="00EE5B7E" w:rsidRDefault="00913432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29-30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913432" w:rsidRPr="00913432" w:rsidRDefault="00913432" w:rsidP="001F6C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Пластмасса и другие современные материалы: свойства, получение и использование. Пластмасса и другие современные материалы. </w:t>
            </w:r>
            <w:r w:rsidRPr="009134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9</w:t>
            </w:r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«Творческий проект изделия из конструкционных и поделочных материалов».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913432" w:rsidRPr="0040598B" w:rsidRDefault="00913432" w:rsidP="005004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432" w:rsidRPr="0040598B" w:rsidRDefault="00913432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432" w:rsidRPr="0040598B" w:rsidRDefault="00913432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913432" w:rsidRPr="0040598B" w:rsidRDefault="00635B2F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913432" w:rsidRPr="0040598B" w:rsidRDefault="00913432" w:rsidP="00500436">
            <w:pPr>
              <w:spacing w:after="0"/>
              <w:ind w:left="135"/>
              <w:rPr>
                <w:lang w:val="ru-RU"/>
              </w:rPr>
            </w:pPr>
          </w:p>
        </w:tc>
      </w:tr>
      <w:tr w:rsidR="00913432" w:rsidRPr="0040598B" w:rsidTr="00F67ECF">
        <w:trPr>
          <w:trHeight w:val="144"/>
          <w:tblCellSpacing w:w="20" w:type="nil"/>
        </w:trPr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913432" w:rsidRPr="00EE5B7E" w:rsidRDefault="00913432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31-32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913432" w:rsidRPr="00913432" w:rsidRDefault="00913432" w:rsidP="001F6C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 и оценка качества изделия из конструкционных материалов. Оценка себестоимости проектного изделия. </w:t>
            </w:r>
            <w:r w:rsidRPr="009134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9</w:t>
            </w:r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«Творческий проект изделия из конструкционных и поделочных материалов».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913432" w:rsidRPr="0040598B" w:rsidRDefault="00913432" w:rsidP="00500436">
            <w:pPr>
              <w:spacing w:after="0"/>
              <w:ind w:left="135"/>
              <w:jc w:val="center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405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432" w:rsidRPr="0040598B" w:rsidRDefault="00913432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432" w:rsidRPr="0040598B" w:rsidRDefault="00913432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913432" w:rsidRPr="0040598B" w:rsidRDefault="00635B2F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913432" w:rsidRPr="0040598B" w:rsidRDefault="00913432" w:rsidP="00500436">
            <w:pPr>
              <w:spacing w:after="0"/>
              <w:ind w:left="135"/>
              <w:rPr>
                <w:lang w:val="ru-RU"/>
              </w:rPr>
            </w:pPr>
          </w:p>
        </w:tc>
      </w:tr>
      <w:tr w:rsidR="00913432" w:rsidRPr="0040598B" w:rsidTr="00F67ECF">
        <w:trPr>
          <w:trHeight w:val="144"/>
          <w:tblCellSpacing w:w="20" w:type="nil"/>
        </w:trPr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913432" w:rsidRPr="00EE5B7E" w:rsidRDefault="00913432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33-34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913432" w:rsidRPr="00913432" w:rsidRDefault="00913432" w:rsidP="001F6C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 и оценка качества изделия из конструкционных </w:t>
            </w:r>
            <w:proofErr w:type="spellStart"/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материалов</w:t>
            </w:r>
            <w:proofErr w:type="gramStart"/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9134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</w:t>
            </w:r>
            <w:proofErr w:type="gramEnd"/>
            <w:r w:rsidRPr="009134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рактическая</w:t>
            </w:r>
            <w:proofErr w:type="spellEnd"/>
            <w:r w:rsidRPr="009134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работа № 9</w:t>
            </w:r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«Творческий проект изделия из конструкционных и поделочных материалов».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913432" w:rsidRPr="0040598B" w:rsidRDefault="00913432" w:rsidP="005004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432" w:rsidRPr="0040598B" w:rsidRDefault="00913432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432" w:rsidRPr="0040598B" w:rsidRDefault="00913432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913432" w:rsidRPr="0040598B" w:rsidRDefault="00635B2F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913432" w:rsidRPr="0040598B" w:rsidRDefault="00913432" w:rsidP="00500436">
            <w:pPr>
              <w:spacing w:after="0"/>
              <w:ind w:left="135"/>
              <w:rPr>
                <w:lang w:val="ru-RU"/>
              </w:rPr>
            </w:pPr>
          </w:p>
        </w:tc>
      </w:tr>
      <w:tr w:rsidR="00913432" w:rsidTr="00F67ECF">
        <w:trPr>
          <w:trHeight w:val="144"/>
          <w:tblCellSpacing w:w="20" w:type="nil"/>
        </w:trPr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913432" w:rsidRPr="00EE5B7E" w:rsidRDefault="00913432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35-36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</w:tcPr>
          <w:p w:rsidR="00913432" w:rsidRPr="00913432" w:rsidRDefault="00913432" w:rsidP="001F6C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 и оценка качества изделия из конструкционных </w:t>
            </w:r>
            <w:proofErr w:type="spellStart"/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материалов</w:t>
            </w:r>
            <w:proofErr w:type="gramStart"/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9134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</w:t>
            </w:r>
            <w:proofErr w:type="gramEnd"/>
            <w:r w:rsidRPr="009134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рактическая</w:t>
            </w:r>
            <w:proofErr w:type="spellEnd"/>
            <w:r w:rsidRPr="009134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работа № 9</w:t>
            </w:r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«Творческий проект изделия из конструкционных и поделочных материалов».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</w:tcPr>
          <w:p w:rsidR="00913432" w:rsidRDefault="00913432" w:rsidP="00500436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</w:t>
            </w:r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432" w:rsidRDefault="00913432" w:rsidP="00500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432" w:rsidRDefault="00913432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913432" w:rsidRPr="00635B2F" w:rsidRDefault="00635B2F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913432" w:rsidRDefault="00913432" w:rsidP="00500436">
            <w:pPr>
              <w:spacing w:after="0"/>
              <w:ind w:left="135"/>
            </w:pPr>
          </w:p>
        </w:tc>
      </w:tr>
      <w:tr w:rsidR="00913432" w:rsidTr="00F67ECF">
        <w:trPr>
          <w:trHeight w:val="144"/>
          <w:tblCellSpacing w:w="20" w:type="nil"/>
        </w:trPr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913432" w:rsidRPr="00EE5B7E" w:rsidRDefault="00913432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37-38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</w:tcPr>
          <w:p w:rsidR="00913432" w:rsidRPr="00913432" w:rsidRDefault="00913432" w:rsidP="00D9208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Технологии обработки пищевых продуктов. Рыба и морепродукты в питании человека. Виды промысловых рыб. Виды тепловой обработки рыб. Рыбные консервы. Требования к качеству рыбных блюд. 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</w:tcPr>
          <w:p w:rsidR="00913432" w:rsidRDefault="00913432" w:rsidP="00500436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</w:t>
            </w:r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432" w:rsidRDefault="00913432" w:rsidP="00500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432" w:rsidRDefault="00913432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913432" w:rsidRPr="00635B2F" w:rsidRDefault="00635B2F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913432" w:rsidRDefault="00913432" w:rsidP="00500436">
            <w:pPr>
              <w:spacing w:after="0"/>
              <w:ind w:left="135"/>
            </w:pPr>
          </w:p>
        </w:tc>
      </w:tr>
      <w:tr w:rsidR="00913432" w:rsidTr="00F67ECF">
        <w:trPr>
          <w:trHeight w:val="2052"/>
          <w:tblCellSpacing w:w="20" w:type="nil"/>
        </w:trPr>
        <w:tc>
          <w:tcPr>
            <w:tcW w:w="1036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3432" w:rsidRPr="00EE5B7E" w:rsidRDefault="00913432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39-40</w:t>
            </w:r>
          </w:p>
        </w:tc>
        <w:tc>
          <w:tcPr>
            <w:tcW w:w="46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913432" w:rsidRPr="00913432" w:rsidRDefault="00913432" w:rsidP="00D9208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Технологии обработки пищевых продуктов. Мясо животных, мясо птицы в питании человека. Пищевая ценность мяса. Показатели свежести мяса. Виды тепловой обработки мяса. 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913432" w:rsidRDefault="00913432" w:rsidP="00500436"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</w:t>
            </w:r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3432" w:rsidRDefault="00913432" w:rsidP="00500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3432" w:rsidRDefault="00913432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913432" w:rsidRDefault="00913432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913432" w:rsidRDefault="00913432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913432" w:rsidRDefault="00913432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913432" w:rsidRDefault="00913432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913432" w:rsidRDefault="00913432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913432" w:rsidRPr="00913432" w:rsidRDefault="00913432" w:rsidP="005004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47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3432" w:rsidRPr="00635B2F" w:rsidRDefault="00635B2F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</w:t>
            </w:r>
            <w:r w:rsidR="000272A9">
              <w:rPr>
                <w:lang w:val="ru-RU"/>
              </w:rPr>
              <w:t>02</w:t>
            </w:r>
          </w:p>
        </w:tc>
        <w:tc>
          <w:tcPr>
            <w:tcW w:w="223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3432" w:rsidRDefault="00913432" w:rsidP="00500436">
            <w:pPr>
              <w:spacing w:after="0"/>
              <w:ind w:left="135"/>
            </w:pPr>
          </w:p>
        </w:tc>
      </w:tr>
      <w:tr w:rsidR="00913432" w:rsidTr="001F6C87">
        <w:trPr>
          <w:trHeight w:val="456"/>
          <w:tblCellSpacing w:w="20" w:type="nil"/>
        </w:trPr>
        <w:tc>
          <w:tcPr>
            <w:tcW w:w="14053" w:type="dxa"/>
            <w:gridSpan w:val="9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3432" w:rsidRDefault="00913432" w:rsidP="00913432">
            <w:pPr>
              <w:spacing w:after="0"/>
              <w:ind w:left="135"/>
              <w:jc w:val="center"/>
            </w:pP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5 </w:t>
            </w:r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Робототехника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   </w:t>
            </w:r>
            <w:r w:rsidRPr="00913432">
              <w:rPr>
                <w:rFonts w:ascii="Times New Roman" w:hAnsi="Times New Roman" w:cs="Times New Roman"/>
                <w:b/>
                <w:lang w:val="ru-RU"/>
              </w:rPr>
              <w:t>20 часов</w:t>
            </w:r>
          </w:p>
        </w:tc>
      </w:tr>
      <w:tr w:rsidR="00913432" w:rsidTr="00F67ECF">
        <w:trPr>
          <w:trHeight w:val="144"/>
          <w:tblCellSpacing w:w="20" w:type="nil"/>
        </w:trPr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913432" w:rsidRPr="00EE5B7E" w:rsidRDefault="00913432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41-42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913432" w:rsidRPr="00913432" w:rsidRDefault="00913432" w:rsidP="001F6C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Промышленные и бытовые роботы. Промышленные роботы, их классификация, назначение и использование. Классификация роботов по характеру выполняемых технологических операций и виду производства.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</w:tcPr>
          <w:p w:rsidR="00913432" w:rsidRDefault="00913432" w:rsidP="00500436"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432" w:rsidRDefault="00913432" w:rsidP="00500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432" w:rsidRDefault="00913432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913432" w:rsidRPr="00635B2F" w:rsidRDefault="00635B2F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</w:t>
            </w:r>
            <w:r w:rsidR="000272A9">
              <w:rPr>
                <w:lang w:val="ru-RU"/>
              </w:rPr>
              <w:t>02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913432" w:rsidRDefault="00913432" w:rsidP="00500436">
            <w:pPr>
              <w:spacing w:after="0"/>
              <w:ind w:left="135"/>
            </w:pPr>
          </w:p>
        </w:tc>
      </w:tr>
      <w:tr w:rsidR="00913432" w:rsidTr="00F67ECF">
        <w:trPr>
          <w:trHeight w:val="144"/>
          <w:tblCellSpacing w:w="20" w:type="nil"/>
        </w:trPr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913432" w:rsidRPr="00EE5B7E" w:rsidRDefault="00913432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43-44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913432" w:rsidRPr="00AB36FD" w:rsidRDefault="00913432" w:rsidP="001F6C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Программирование управления роботизированными моделями. Беспилотные автоматизированные системы, их виды, назначение.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программирования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роботов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 10</w:t>
            </w: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конструкции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</w:tcPr>
          <w:p w:rsidR="00913432" w:rsidRDefault="00913432" w:rsidP="00500436"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432" w:rsidRDefault="00913432" w:rsidP="00500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432" w:rsidRDefault="00913432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913432" w:rsidRPr="00635B2F" w:rsidRDefault="00635B2F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</w:t>
            </w:r>
            <w:r w:rsidR="000272A9">
              <w:rPr>
                <w:lang w:val="ru-RU"/>
              </w:rPr>
              <w:t>02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913432" w:rsidRDefault="00913432" w:rsidP="00500436">
            <w:pPr>
              <w:spacing w:after="0"/>
              <w:ind w:left="135"/>
            </w:pPr>
          </w:p>
        </w:tc>
      </w:tr>
      <w:tr w:rsidR="00913432" w:rsidTr="00F67ECF">
        <w:trPr>
          <w:trHeight w:val="144"/>
          <w:tblCellSpacing w:w="20" w:type="nil"/>
        </w:trPr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913432" w:rsidRPr="00EE5B7E" w:rsidRDefault="00913432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45-46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913432" w:rsidRPr="00AB36FD" w:rsidRDefault="00913432" w:rsidP="001F6C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Алгоритмизация и программирование роботов. Алгоритмические структуры «Цикл», «Ветвление».</w:t>
            </w:r>
            <w:r w:rsidRPr="009134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 11</w:t>
            </w:r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цепочки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</w:t>
            </w:r>
            <w:proofErr w:type="spellEnd"/>
            <w:r w:rsidRPr="00AB3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</w:tcPr>
          <w:p w:rsidR="00913432" w:rsidRDefault="00913432" w:rsidP="00500436"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3432" w:rsidRDefault="00913432" w:rsidP="00500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3432" w:rsidRDefault="00913432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913432" w:rsidRPr="00635B2F" w:rsidRDefault="00635B2F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</w:t>
            </w:r>
            <w:r w:rsidR="000272A9">
              <w:rPr>
                <w:lang w:val="ru-RU"/>
              </w:rPr>
              <w:t>02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913432" w:rsidRDefault="00913432" w:rsidP="00500436">
            <w:pPr>
              <w:spacing w:after="0"/>
              <w:ind w:left="135"/>
            </w:pPr>
          </w:p>
        </w:tc>
      </w:tr>
      <w:tr w:rsidR="00913432" w:rsidTr="00F67ECF">
        <w:trPr>
          <w:trHeight w:val="2100"/>
          <w:tblCellSpacing w:w="20" w:type="nil"/>
        </w:trPr>
        <w:tc>
          <w:tcPr>
            <w:tcW w:w="1036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3432" w:rsidRPr="00EE5B7E" w:rsidRDefault="00913432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47-48</w:t>
            </w:r>
          </w:p>
        </w:tc>
        <w:tc>
          <w:tcPr>
            <w:tcW w:w="46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3432" w:rsidRPr="00913432" w:rsidRDefault="00913432" w:rsidP="001F6C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Алгоритмизация и программирование роботов. Применение ветвления в задачах робототехники. </w:t>
            </w:r>
            <w:r w:rsidRPr="009134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Практическая работа № 12</w:t>
            </w:r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«Применение основных алгоритмических структур. Контроль движения при помощи датчиков».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913432" w:rsidRDefault="00913432" w:rsidP="00500436"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3432" w:rsidRDefault="00913432" w:rsidP="00500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3432" w:rsidRDefault="00913432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3432" w:rsidRPr="000272A9" w:rsidRDefault="000272A9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223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3432" w:rsidRDefault="00913432" w:rsidP="00500436">
            <w:pPr>
              <w:spacing w:after="0"/>
              <w:ind w:left="135"/>
            </w:pPr>
          </w:p>
        </w:tc>
      </w:tr>
      <w:tr w:rsidR="00E92C40" w:rsidTr="00F67ECF">
        <w:trPr>
          <w:trHeight w:val="144"/>
          <w:tblCellSpacing w:w="20" w:type="nil"/>
        </w:trPr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E92C40" w:rsidRPr="00EE5B7E" w:rsidRDefault="00E92C40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49-50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E92C40" w:rsidRPr="00913432" w:rsidRDefault="00E92C40" w:rsidP="001F6C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Основы проектной деятельности. Учебный проект: «Творческий проект изделия из конструкционных и поделочных материалов».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</w:tcPr>
          <w:p w:rsidR="00E92C40" w:rsidRDefault="00E92C40" w:rsidP="00500436"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2C40" w:rsidRDefault="00E92C40" w:rsidP="00500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2C40" w:rsidRDefault="00E92C40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E92C40" w:rsidRPr="000272A9" w:rsidRDefault="000272A9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E92C40" w:rsidRDefault="00E92C40" w:rsidP="00500436">
            <w:pPr>
              <w:spacing w:after="0"/>
              <w:ind w:left="135"/>
            </w:pPr>
          </w:p>
        </w:tc>
      </w:tr>
      <w:tr w:rsidR="00E92C40" w:rsidTr="00F67ECF">
        <w:trPr>
          <w:trHeight w:val="144"/>
          <w:tblCellSpacing w:w="20" w:type="nil"/>
        </w:trPr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E92C40" w:rsidRPr="00EE5B7E" w:rsidRDefault="00E92C40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51-52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E92C40" w:rsidRPr="00913432" w:rsidRDefault="00E92C40" w:rsidP="001F6C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Основы проектной деятельности. Учебный проект: «Творческий проект изделия из конструкционных и поделочных материалов».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</w:tcPr>
          <w:p w:rsidR="00E92C40" w:rsidRDefault="00E92C40" w:rsidP="00500436"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2C40" w:rsidRDefault="00E92C40" w:rsidP="00500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2C40" w:rsidRDefault="00E92C40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E92C40" w:rsidRPr="000272A9" w:rsidRDefault="000272A9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E92C40" w:rsidRDefault="00E92C40" w:rsidP="00500436">
            <w:pPr>
              <w:spacing w:after="0"/>
              <w:ind w:left="135"/>
            </w:pPr>
          </w:p>
        </w:tc>
      </w:tr>
      <w:tr w:rsidR="00E92C40" w:rsidTr="00F67ECF">
        <w:trPr>
          <w:trHeight w:val="144"/>
          <w:tblCellSpacing w:w="20" w:type="nil"/>
        </w:trPr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E92C40" w:rsidRPr="00EE5B7E" w:rsidRDefault="00E92C40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53-54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E92C40" w:rsidRDefault="00E92C40" w:rsidP="001F6C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Основы проектной деятельности. Учебный проект: «Творческий проект изделия из конструкционных и поделочных материалов».</w:t>
            </w:r>
          </w:p>
          <w:p w:rsidR="00E92C40" w:rsidRPr="00913432" w:rsidRDefault="00E92C40" w:rsidP="001F6C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</w:tcPr>
          <w:p w:rsidR="00E92C40" w:rsidRDefault="00E92C40" w:rsidP="00500436"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2C40" w:rsidRDefault="00E92C40" w:rsidP="00500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2C40" w:rsidRDefault="00E92C40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E92C40" w:rsidRPr="000272A9" w:rsidRDefault="000272A9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E92C40" w:rsidRDefault="00E92C40" w:rsidP="00500436">
            <w:pPr>
              <w:spacing w:after="0"/>
              <w:ind w:left="135"/>
            </w:pPr>
          </w:p>
        </w:tc>
      </w:tr>
      <w:tr w:rsidR="00E92C40" w:rsidTr="00F67ECF">
        <w:trPr>
          <w:trHeight w:val="1392"/>
          <w:tblCellSpacing w:w="20" w:type="nil"/>
        </w:trPr>
        <w:tc>
          <w:tcPr>
            <w:tcW w:w="1036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C40" w:rsidRPr="00EE5B7E" w:rsidRDefault="00E92C40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55-56</w:t>
            </w:r>
          </w:p>
        </w:tc>
        <w:tc>
          <w:tcPr>
            <w:tcW w:w="46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A0313" w:rsidRDefault="006A0313" w:rsidP="006A031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34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Основы проектной деятельности. Учебный проект: «Творческий проект изделия из конструкционных и поделочных материалов».</w:t>
            </w:r>
          </w:p>
          <w:p w:rsidR="006A0313" w:rsidRPr="00913432" w:rsidRDefault="006A0313" w:rsidP="001F6C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E92C40" w:rsidRDefault="00E92C40" w:rsidP="00500436"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C40" w:rsidRDefault="00E92C40" w:rsidP="00500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C40" w:rsidRDefault="00E92C40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C40" w:rsidRPr="000272A9" w:rsidRDefault="000272A9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223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C40" w:rsidRDefault="00E92C40" w:rsidP="00500436">
            <w:pPr>
              <w:spacing w:after="0"/>
              <w:ind w:left="135"/>
            </w:pPr>
          </w:p>
        </w:tc>
      </w:tr>
      <w:tr w:rsidR="006A0313" w:rsidTr="00176F09">
        <w:trPr>
          <w:trHeight w:val="461"/>
          <w:tblCellSpacing w:w="20" w:type="nil"/>
        </w:trPr>
        <w:tc>
          <w:tcPr>
            <w:tcW w:w="14053" w:type="dxa"/>
            <w:gridSpan w:val="9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A0313" w:rsidRDefault="006A0313" w:rsidP="001F6C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A0313" w:rsidRDefault="006A0313" w:rsidP="00176F09">
            <w:pPr>
              <w:spacing w:after="0" w:line="240" w:lineRule="auto"/>
              <w:jc w:val="both"/>
              <w:outlineLvl w:val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6 час</w:t>
            </w:r>
            <w:r w:rsidR="00176F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ов</w:t>
            </w:r>
          </w:p>
        </w:tc>
      </w:tr>
      <w:tr w:rsidR="00E92C40" w:rsidTr="00F67ECF">
        <w:trPr>
          <w:trHeight w:val="1250"/>
          <w:tblCellSpacing w:w="20" w:type="nil"/>
        </w:trPr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E92C40" w:rsidRPr="00EE5B7E" w:rsidRDefault="00E92C40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57-58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E92C40" w:rsidRDefault="00176F09" w:rsidP="001F6C87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1AC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культур</w:t>
            </w:r>
          </w:p>
          <w:p w:rsidR="00176F09" w:rsidRPr="00176F09" w:rsidRDefault="00176F09" w:rsidP="001F6C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31B2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</w:tcPr>
          <w:p w:rsidR="00E92C40" w:rsidRDefault="00E92C40" w:rsidP="00500436"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2C40" w:rsidRDefault="00E92C40" w:rsidP="00500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2C40" w:rsidRDefault="00E92C40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E92C40" w:rsidRPr="000272A9" w:rsidRDefault="000272A9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E92C40" w:rsidRDefault="00E92C40" w:rsidP="00500436">
            <w:pPr>
              <w:spacing w:after="0"/>
              <w:ind w:left="135"/>
            </w:pPr>
          </w:p>
        </w:tc>
      </w:tr>
      <w:tr w:rsidR="00E92C40" w:rsidTr="00F67ECF">
        <w:trPr>
          <w:trHeight w:val="1356"/>
          <w:tblCellSpacing w:w="20" w:type="nil"/>
        </w:trPr>
        <w:tc>
          <w:tcPr>
            <w:tcW w:w="1036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C40" w:rsidRPr="00EE5B7E" w:rsidRDefault="00E92C40" w:rsidP="005004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59-60</w:t>
            </w:r>
          </w:p>
        </w:tc>
        <w:tc>
          <w:tcPr>
            <w:tcW w:w="4662" w:type="dxa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C40" w:rsidRDefault="00176F09" w:rsidP="001F6C87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31B2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  <w:p w:rsidR="00176F09" w:rsidRPr="00913432" w:rsidRDefault="00176F09" w:rsidP="001F6C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31B2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92C40" w:rsidRDefault="00E92C40" w:rsidP="00500436">
            <w:r w:rsidRPr="00945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9454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C40" w:rsidRDefault="00E92C40" w:rsidP="00500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C40" w:rsidRDefault="00E92C40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C40" w:rsidRPr="000272A9" w:rsidRDefault="000272A9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23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C40" w:rsidRDefault="00E92C40" w:rsidP="00500436">
            <w:pPr>
              <w:spacing w:after="0"/>
              <w:ind w:left="135"/>
            </w:pPr>
          </w:p>
        </w:tc>
      </w:tr>
      <w:tr w:rsidR="006A0313" w:rsidRPr="00A61ACC" w:rsidTr="00F67ECF">
        <w:trPr>
          <w:trHeight w:val="600"/>
          <w:tblCellSpacing w:w="20" w:type="nil"/>
        </w:trPr>
        <w:tc>
          <w:tcPr>
            <w:tcW w:w="1029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A0313" w:rsidRPr="00D82ED8" w:rsidRDefault="00D82ED8" w:rsidP="006A0313">
            <w:pPr>
              <w:spacing w:after="0" w:line="240" w:lineRule="auto"/>
              <w:jc w:val="both"/>
              <w:outlineLvl w:val="0"/>
              <w:rPr>
                <w:lang w:val="ru-RU"/>
              </w:rPr>
            </w:pPr>
            <w:r>
              <w:rPr>
                <w:lang w:val="ru-RU"/>
              </w:rPr>
              <w:t>61-62</w:t>
            </w:r>
          </w:p>
        </w:tc>
        <w:tc>
          <w:tcPr>
            <w:tcW w:w="466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0313" w:rsidRDefault="00176F09" w:rsidP="006A031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1ACC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Сохранение природной среды</w:t>
            </w:r>
          </w:p>
          <w:p w:rsidR="00176F09" w:rsidRPr="00176F09" w:rsidRDefault="00176F09" w:rsidP="006A0313">
            <w:pPr>
              <w:spacing w:after="0" w:line="240" w:lineRule="auto"/>
              <w:jc w:val="both"/>
              <w:outlineLvl w:val="0"/>
              <w:rPr>
                <w:lang w:val="ru-RU"/>
              </w:rPr>
            </w:pPr>
            <w:r w:rsidRPr="00031B2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0313" w:rsidRPr="00176F09" w:rsidRDefault="006A0313" w:rsidP="006A0313">
            <w:pPr>
              <w:spacing w:after="0" w:line="240" w:lineRule="auto"/>
              <w:jc w:val="both"/>
              <w:outlineLvl w:val="0"/>
              <w:rPr>
                <w:lang w:val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0313" w:rsidRPr="00176F09" w:rsidRDefault="006A0313" w:rsidP="006A0313">
            <w:pPr>
              <w:spacing w:after="0" w:line="240" w:lineRule="auto"/>
              <w:jc w:val="both"/>
              <w:outlineLvl w:val="0"/>
              <w:rPr>
                <w:lang w:val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0313" w:rsidRPr="00176F09" w:rsidRDefault="006A0313" w:rsidP="006A0313">
            <w:pPr>
              <w:spacing w:after="0" w:line="240" w:lineRule="auto"/>
              <w:jc w:val="both"/>
              <w:outlineLvl w:val="0"/>
              <w:rPr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0313" w:rsidRPr="00176F09" w:rsidRDefault="000272A9" w:rsidP="006A0313">
            <w:pPr>
              <w:spacing w:after="0" w:line="240" w:lineRule="auto"/>
              <w:jc w:val="both"/>
              <w:outlineLvl w:val="0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0313" w:rsidRPr="00176F09" w:rsidRDefault="006A0313" w:rsidP="006A0313">
            <w:pPr>
              <w:spacing w:after="0" w:line="240" w:lineRule="auto"/>
              <w:jc w:val="both"/>
              <w:outlineLvl w:val="0"/>
              <w:rPr>
                <w:lang w:val="ru-RU"/>
              </w:rPr>
            </w:pPr>
          </w:p>
        </w:tc>
      </w:tr>
      <w:tr w:rsidR="00E92C40" w:rsidTr="001F6C87">
        <w:trPr>
          <w:trHeight w:val="420"/>
          <w:tblCellSpacing w:w="20" w:type="nil"/>
        </w:trPr>
        <w:tc>
          <w:tcPr>
            <w:tcW w:w="14053" w:type="dxa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C40" w:rsidRPr="005A0FB0" w:rsidRDefault="00E92C40" w:rsidP="00176F0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</w:t>
            </w:r>
            <w:r w:rsidR="00176F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час</w:t>
            </w:r>
            <w:r w:rsidR="00176F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ов</w:t>
            </w:r>
          </w:p>
        </w:tc>
      </w:tr>
      <w:tr w:rsidR="00E92C40" w:rsidTr="00F67ECF">
        <w:trPr>
          <w:trHeight w:val="756"/>
          <w:tblCellSpacing w:w="20" w:type="nil"/>
        </w:trPr>
        <w:tc>
          <w:tcPr>
            <w:tcW w:w="103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C40" w:rsidRDefault="00176F09" w:rsidP="0050043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63-64</w:t>
            </w:r>
          </w:p>
        </w:tc>
        <w:tc>
          <w:tcPr>
            <w:tcW w:w="466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176F09" w:rsidRDefault="00176F09" w:rsidP="0050043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31B2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  <w:p w:rsidR="00176F09" w:rsidRPr="00737083" w:rsidRDefault="00176F09" w:rsidP="0050043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1B23">
              <w:rPr>
                <w:rFonts w:ascii="Times New Roman" w:hAnsi="Times New Roman"/>
                <w:color w:val="000000"/>
                <w:sz w:val="24"/>
                <w:lang w:val="ru-RU"/>
              </w:rPr>
              <w:t>работа «Сельскохозяйственные предприятия региона»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E92C40" w:rsidRPr="009454BB" w:rsidRDefault="00E92C40" w:rsidP="00500436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C40" w:rsidRDefault="00E92C40" w:rsidP="00500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C40" w:rsidRDefault="00E92C40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C40" w:rsidRPr="000272A9" w:rsidRDefault="000272A9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C40" w:rsidRDefault="00E92C40" w:rsidP="00500436">
            <w:pPr>
              <w:spacing w:after="0"/>
              <w:ind w:left="135"/>
            </w:pPr>
          </w:p>
        </w:tc>
      </w:tr>
      <w:tr w:rsidR="00E92C40" w:rsidTr="00F67ECF">
        <w:trPr>
          <w:trHeight w:val="1228"/>
          <w:tblCellSpacing w:w="20" w:type="nil"/>
        </w:trPr>
        <w:tc>
          <w:tcPr>
            <w:tcW w:w="103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C40" w:rsidRDefault="00B84084" w:rsidP="0050043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65-66</w:t>
            </w:r>
          </w:p>
        </w:tc>
        <w:tc>
          <w:tcPr>
            <w:tcW w:w="466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84084" w:rsidRPr="004A0908" w:rsidRDefault="004A0908" w:rsidP="00500436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A09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</w:t>
            </w:r>
          </w:p>
          <w:p w:rsidR="00B84084" w:rsidRPr="00B405EC" w:rsidRDefault="00B84084" w:rsidP="00B8408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31B23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E92C40" w:rsidRDefault="004A0908" w:rsidP="00500436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  <w:p w:rsidR="004A0908" w:rsidRPr="009454BB" w:rsidRDefault="004A0908" w:rsidP="00500436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C40" w:rsidRDefault="00E92C40" w:rsidP="00500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C40" w:rsidRDefault="00E92C40" w:rsidP="00500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C40" w:rsidRPr="000272A9" w:rsidRDefault="000272A9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C40" w:rsidRDefault="00E92C40" w:rsidP="00500436">
            <w:pPr>
              <w:spacing w:after="0"/>
              <w:ind w:left="135"/>
            </w:pPr>
          </w:p>
        </w:tc>
      </w:tr>
      <w:tr w:rsidR="00B84084" w:rsidRPr="00A61ACC" w:rsidTr="00F67ECF">
        <w:trPr>
          <w:trHeight w:val="888"/>
          <w:tblCellSpacing w:w="20" w:type="nil"/>
        </w:trPr>
        <w:tc>
          <w:tcPr>
            <w:tcW w:w="1036" w:type="dxa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4084" w:rsidRDefault="00B84084" w:rsidP="0050043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67-68</w:t>
            </w:r>
          </w:p>
        </w:tc>
        <w:tc>
          <w:tcPr>
            <w:tcW w:w="466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B84084" w:rsidRDefault="00B84084" w:rsidP="00500436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31B2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  <w:p w:rsidR="00B84084" w:rsidRDefault="00B84084" w:rsidP="00500436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31B23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  <w:p w:rsidR="00B84084" w:rsidRPr="00031B23" w:rsidRDefault="00B84084" w:rsidP="00500436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2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B84084" w:rsidRDefault="00B84084" w:rsidP="00500436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4084" w:rsidRPr="00B84084" w:rsidRDefault="00B84084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4084" w:rsidRPr="00B84084" w:rsidRDefault="00B84084" w:rsidP="00500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4084" w:rsidRPr="00B84084" w:rsidRDefault="000272A9" w:rsidP="005004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23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4084" w:rsidRPr="00B84084" w:rsidRDefault="00B84084" w:rsidP="00500436">
            <w:pPr>
              <w:spacing w:after="0"/>
              <w:ind w:left="135"/>
              <w:rPr>
                <w:lang w:val="ru-RU"/>
              </w:rPr>
            </w:pPr>
          </w:p>
        </w:tc>
      </w:tr>
      <w:tr w:rsidR="00E92C40" w:rsidTr="00F67ECF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2C40" w:rsidRPr="005041D9" w:rsidRDefault="00E92C40" w:rsidP="00500436">
            <w:pPr>
              <w:spacing w:after="0"/>
              <w:ind w:left="135"/>
              <w:rPr>
                <w:lang w:val="ru-RU"/>
              </w:rPr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E92C40" w:rsidRDefault="00E92C40" w:rsidP="00500436">
            <w:pPr>
              <w:spacing w:after="0"/>
              <w:ind w:left="135"/>
              <w:jc w:val="center"/>
            </w:pPr>
            <w:r w:rsidRPr="00504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2C40" w:rsidRDefault="00E92C40" w:rsidP="00500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2C40" w:rsidRDefault="00E92C40" w:rsidP="00500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2C40" w:rsidRDefault="00E92C40" w:rsidP="00500436"/>
        </w:tc>
      </w:tr>
    </w:tbl>
    <w:p w:rsidR="00500436" w:rsidRDefault="00500436" w:rsidP="00500436">
      <w:pPr>
        <w:sectPr w:rsidR="005004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7026" w:rsidRDefault="004C7026" w:rsidP="004C7026">
      <w:pPr>
        <w:adjustRightInd w:val="0"/>
        <w:jc w:val="both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lastRenderedPageBreak/>
        <w:t>В целях эффективного усвоения учебного материала на уроках труд</w:t>
      </w:r>
      <w:proofErr w:type="gramStart"/>
      <w:r>
        <w:rPr>
          <w:b/>
          <w:color w:val="000000"/>
          <w:sz w:val="28"/>
          <w:szCs w:val="28"/>
          <w:lang w:val="ru-RU"/>
        </w:rPr>
        <w:t>а(</w:t>
      </w:r>
      <w:proofErr w:type="gramEnd"/>
      <w:r>
        <w:rPr>
          <w:b/>
          <w:color w:val="000000"/>
          <w:sz w:val="28"/>
          <w:szCs w:val="28"/>
          <w:lang w:val="ru-RU"/>
        </w:rPr>
        <w:t xml:space="preserve">технологии)  в  </w:t>
      </w:r>
      <w:r w:rsidR="00F94DAF">
        <w:rPr>
          <w:b/>
          <w:color w:val="000000"/>
          <w:sz w:val="28"/>
          <w:szCs w:val="28"/>
          <w:lang w:val="ru-RU"/>
        </w:rPr>
        <w:t>5-7</w:t>
      </w:r>
      <w:r>
        <w:rPr>
          <w:b/>
          <w:color w:val="000000"/>
          <w:sz w:val="28"/>
          <w:szCs w:val="28"/>
          <w:lang w:val="ru-RU"/>
        </w:rPr>
        <w:t xml:space="preserve">-х классах применяется оборудование Центра «Точка роста»: </w:t>
      </w:r>
    </w:p>
    <w:p w:rsidR="004C7026" w:rsidRPr="004C7026" w:rsidRDefault="004C7026" w:rsidP="004C7026">
      <w:pPr>
        <w:adjustRightInd w:val="0"/>
        <w:jc w:val="both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0"/>
          <w:szCs w:val="20"/>
        </w:rPr>
        <w:sym w:font="Times New Roman" w:char="F02D"/>
      </w:r>
      <w:r w:rsidRPr="004C7026">
        <w:rPr>
          <w:b/>
          <w:color w:val="000000"/>
          <w:sz w:val="20"/>
          <w:szCs w:val="20"/>
          <w:lang w:val="ru-RU"/>
        </w:rPr>
        <w:t xml:space="preserve"> </w:t>
      </w:r>
      <w:r w:rsidRPr="004C7026">
        <w:rPr>
          <w:b/>
          <w:color w:val="000000"/>
          <w:sz w:val="28"/>
          <w:szCs w:val="28"/>
          <w:lang w:val="ru-RU"/>
        </w:rPr>
        <w:t xml:space="preserve">цифровая лаборатория-3 шт. </w:t>
      </w:r>
    </w:p>
    <w:p w:rsidR="004C7026" w:rsidRPr="004C7026" w:rsidRDefault="004C7026" w:rsidP="004C7026">
      <w:pPr>
        <w:adjustRightInd w:val="0"/>
        <w:jc w:val="both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0"/>
          <w:szCs w:val="20"/>
        </w:rPr>
        <w:sym w:font="Times New Roman" w:char="F02D"/>
      </w:r>
      <w:r w:rsidRPr="004C7026">
        <w:rPr>
          <w:b/>
          <w:color w:val="000000"/>
          <w:sz w:val="20"/>
          <w:szCs w:val="20"/>
          <w:lang w:val="ru-RU"/>
        </w:rPr>
        <w:t xml:space="preserve"> </w:t>
      </w:r>
      <w:r w:rsidRPr="004C7026">
        <w:rPr>
          <w:b/>
          <w:color w:val="000000"/>
          <w:sz w:val="28"/>
          <w:szCs w:val="28"/>
          <w:lang w:val="ru-RU"/>
        </w:rPr>
        <w:t>Ноутбуки-3шт</w:t>
      </w:r>
    </w:p>
    <w:p w:rsidR="00500436" w:rsidRDefault="005004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43EE3" w:rsidRPr="00F67ECF" w:rsidRDefault="00432667" w:rsidP="004C7026">
      <w:pPr>
        <w:spacing w:after="0"/>
        <w:rPr>
          <w:lang w:val="ru-RU"/>
        </w:rPr>
      </w:pPr>
      <w:bookmarkStart w:id="16" w:name="block-36246756"/>
      <w:bookmarkEnd w:id="15"/>
      <w:r w:rsidRPr="00F67ECF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843EE3" w:rsidRPr="000819DF" w:rsidRDefault="00432667">
      <w:pPr>
        <w:spacing w:after="0" w:line="480" w:lineRule="auto"/>
        <w:ind w:left="120"/>
        <w:rPr>
          <w:lang w:val="ru-RU"/>
        </w:rPr>
      </w:pPr>
      <w:r w:rsidRPr="000819D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F5595" w:rsidRPr="00DF5595" w:rsidRDefault="00DF5595" w:rsidP="00DF5595">
      <w:pPr>
        <w:pStyle w:val="ae"/>
        <w:spacing w:before="0" w:beforeAutospacing="0" w:after="0" w:afterAutospacing="0"/>
        <w:rPr>
          <w:rStyle w:val="placeholder"/>
          <w:color w:val="333333"/>
        </w:rPr>
      </w:pPr>
      <w:r w:rsidRPr="00DF5595">
        <w:rPr>
          <w:rStyle w:val="placeholder-mask"/>
          <w:color w:val="333333"/>
        </w:rPr>
        <w:t>‌</w:t>
      </w:r>
      <w:r w:rsidRPr="00DF5595">
        <w:rPr>
          <w:rStyle w:val="placeholder"/>
          <w:color w:val="333333"/>
        </w:rPr>
        <w:t xml:space="preserve">Технология. 5 класс. Учебник </w:t>
      </w:r>
      <w:proofErr w:type="spellStart"/>
      <w:r w:rsidRPr="00DF5595">
        <w:rPr>
          <w:rStyle w:val="placeholder"/>
          <w:color w:val="333333"/>
        </w:rPr>
        <w:t>Глозман</w:t>
      </w:r>
      <w:proofErr w:type="spellEnd"/>
      <w:r w:rsidRPr="00DF5595">
        <w:rPr>
          <w:rStyle w:val="placeholder"/>
          <w:color w:val="333333"/>
        </w:rPr>
        <w:t xml:space="preserve"> Е.С., Кожина О.А., </w:t>
      </w:r>
      <w:proofErr w:type="spellStart"/>
      <w:r w:rsidRPr="00DF5595">
        <w:rPr>
          <w:rStyle w:val="placeholder"/>
          <w:color w:val="333333"/>
        </w:rPr>
        <w:t>Хотунцев</w:t>
      </w:r>
      <w:proofErr w:type="spellEnd"/>
      <w:r w:rsidRPr="00DF5595">
        <w:rPr>
          <w:rStyle w:val="placeholder"/>
          <w:color w:val="333333"/>
        </w:rPr>
        <w:t xml:space="preserve"> Ю.Л.</w:t>
      </w:r>
    </w:p>
    <w:p w:rsidR="00DF5595" w:rsidRPr="00DF5595" w:rsidRDefault="00DF5595" w:rsidP="00DF5595">
      <w:pPr>
        <w:pStyle w:val="ae"/>
        <w:spacing w:before="0" w:beforeAutospacing="0" w:after="0" w:afterAutospacing="0"/>
        <w:rPr>
          <w:rStyle w:val="placeholder"/>
          <w:color w:val="333333"/>
        </w:rPr>
      </w:pPr>
      <w:r w:rsidRPr="00DF5595">
        <w:rPr>
          <w:rStyle w:val="placeholder"/>
          <w:color w:val="333333"/>
        </w:rPr>
        <w:t xml:space="preserve">Технология. 6 класс. Учебник </w:t>
      </w:r>
      <w:proofErr w:type="spellStart"/>
      <w:r w:rsidRPr="00DF5595">
        <w:rPr>
          <w:rStyle w:val="placeholder"/>
          <w:color w:val="333333"/>
        </w:rPr>
        <w:t>Глозман</w:t>
      </w:r>
      <w:proofErr w:type="spellEnd"/>
      <w:r w:rsidRPr="00DF5595">
        <w:rPr>
          <w:rStyle w:val="placeholder"/>
          <w:color w:val="333333"/>
        </w:rPr>
        <w:t xml:space="preserve"> Е.С., Кожина О.А., </w:t>
      </w:r>
      <w:proofErr w:type="spellStart"/>
      <w:r w:rsidRPr="00DF5595">
        <w:rPr>
          <w:rStyle w:val="placeholder"/>
          <w:color w:val="333333"/>
        </w:rPr>
        <w:t>Хотунцев</w:t>
      </w:r>
      <w:proofErr w:type="spellEnd"/>
      <w:r w:rsidRPr="00DF5595">
        <w:rPr>
          <w:rStyle w:val="placeholder"/>
          <w:color w:val="333333"/>
        </w:rPr>
        <w:t xml:space="preserve"> Ю.Л. </w:t>
      </w:r>
    </w:p>
    <w:p w:rsidR="00DF5595" w:rsidRPr="00DF5595" w:rsidRDefault="00DF5595" w:rsidP="00DF5595">
      <w:pPr>
        <w:pStyle w:val="ae"/>
        <w:spacing w:before="0" w:beforeAutospacing="0" w:after="0" w:afterAutospacing="0"/>
        <w:rPr>
          <w:rStyle w:val="placeholder"/>
          <w:color w:val="333333"/>
        </w:rPr>
      </w:pPr>
      <w:r w:rsidRPr="00DF5595">
        <w:rPr>
          <w:rStyle w:val="placeholder"/>
          <w:color w:val="333333"/>
        </w:rPr>
        <w:t xml:space="preserve">Технология. 7 класс. Учебник </w:t>
      </w:r>
      <w:proofErr w:type="spellStart"/>
      <w:r w:rsidRPr="00DF5595">
        <w:rPr>
          <w:rStyle w:val="placeholder"/>
          <w:color w:val="333333"/>
        </w:rPr>
        <w:t>Глозман</w:t>
      </w:r>
      <w:proofErr w:type="spellEnd"/>
      <w:r w:rsidRPr="00DF5595">
        <w:rPr>
          <w:rStyle w:val="placeholder"/>
          <w:color w:val="333333"/>
        </w:rPr>
        <w:t xml:space="preserve"> Е.С., Кожина О.А., </w:t>
      </w:r>
      <w:proofErr w:type="spellStart"/>
      <w:r w:rsidRPr="00DF5595">
        <w:rPr>
          <w:rStyle w:val="placeholder"/>
          <w:color w:val="333333"/>
        </w:rPr>
        <w:t>Хотунцев</w:t>
      </w:r>
      <w:proofErr w:type="spellEnd"/>
      <w:r w:rsidRPr="00DF5595">
        <w:rPr>
          <w:rStyle w:val="placeholder"/>
          <w:color w:val="333333"/>
        </w:rPr>
        <w:t xml:space="preserve"> Ю.Л. </w:t>
      </w:r>
    </w:p>
    <w:p w:rsidR="00DF5595" w:rsidRPr="00DF5595" w:rsidRDefault="00DF5595" w:rsidP="00DF5595">
      <w:pPr>
        <w:pStyle w:val="ae"/>
        <w:spacing w:before="0" w:beforeAutospacing="0" w:after="0" w:afterAutospacing="0"/>
        <w:rPr>
          <w:color w:val="333333"/>
        </w:rPr>
      </w:pPr>
      <w:r w:rsidRPr="00DF5595">
        <w:rPr>
          <w:rStyle w:val="placeholder"/>
          <w:color w:val="333333"/>
        </w:rPr>
        <w:t xml:space="preserve">Технология. 8 класс. Учебник </w:t>
      </w:r>
      <w:proofErr w:type="spellStart"/>
      <w:r w:rsidRPr="00DF5595">
        <w:rPr>
          <w:rStyle w:val="placeholder"/>
          <w:color w:val="333333"/>
        </w:rPr>
        <w:t>Глозман</w:t>
      </w:r>
      <w:proofErr w:type="spellEnd"/>
      <w:r w:rsidRPr="00DF5595">
        <w:rPr>
          <w:rStyle w:val="placeholder"/>
          <w:color w:val="333333"/>
        </w:rPr>
        <w:t xml:space="preserve"> Е.С., Кожина О.А., </w:t>
      </w:r>
      <w:proofErr w:type="spellStart"/>
      <w:r w:rsidRPr="00DF5595">
        <w:rPr>
          <w:rStyle w:val="placeholder"/>
          <w:color w:val="333333"/>
        </w:rPr>
        <w:t>Хотунцев</w:t>
      </w:r>
      <w:proofErr w:type="spellEnd"/>
      <w:r w:rsidRPr="00DF5595">
        <w:rPr>
          <w:rStyle w:val="placeholder"/>
          <w:color w:val="333333"/>
        </w:rPr>
        <w:t xml:space="preserve"> Ю.Л.</w:t>
      </w:r>
      <w:r w:rsidRPr="00DF5595">
        <w:rPr>
          <w:rStyle w:val="placeholder-mask"/>
          <w:color w:val="333333"/>
        </w:rPr>
        <w:t>‌</w:t>
      </w:r>
    </w:p>
    <w:p w:rsidR="00843EE3" w:rsidRDefault="00432667" w:rsidP="004C7026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0819D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F5595" w:rsidRPr="00DF5595" w:rsidRDefault="00DF5595" w:rsidP="00DF5595">
      <w:pPr>
        <w:pStyle w:val="ae"/>
        <w:spacing w:before="0" w:beforeAutospacing="0" w:after="0" w:afterAutospacing="0"/>
        <w:rPr>
          <w:rStyle w:val="placeholder"/>
          <w:color w:val="333333"/>
        </w:rPr>
      </w:pPr>
      <w:r w:rsidRPr="00DF5595">
        <w:rPr>
          <w:rStyle w:val="placeholder-mask"/>
          <w:color w:val="333333"/>
        </w:rPr>
        <w:t>‌</w:t>
      </w:r>
      <w:r w:rsidRPr="00DF5595">
        <w:rPr>
          <w:rStyle w:val="placeholder"/>
          <w:color w:val="333333"/>
        </w:rPr>
        <w:t xml:space="preserve">Технология. 5 класс. Учебник </w:t>
      </w:r>
      <w:proofErr w:type="spellStart"/>
      <w:r w:rsidRPr="00DF5595">
        <w:rPr>
          <w:rStyle w:val="placeholder"/>
          <w:color w:val="333333"/>
        </w:rPr>
        <w:t>Глозман</w:t>
      </w:r>
      <w:proofErr w:type="spellEnd"/>
      <w:r w:rsidRPr="00DF5595">
        <w:rPr>
          <w:rStyle w:val="placeholder"/>
          <w:color w:val="333333"/>
        </w:rPr>
        <w:t xml:space="preserve"> Е.С., Кожина О.А., </w:t>
      </w:r>
      <w:proofErr w:type="spellStart"/>
      <w:r w:rsidRPr="00DF5595">
        <w:rPr>
          <w:rStyle w:val="placeholder"/>
          <w:color w:val="333333"/>
        </w:rPr>
        <w:t>Хотунцев</w:t>
      </w:r>
      <w:proofErr w:type="spellEnd"/>
      <w:r w:rsidRPr="00DF5595">
        <w:rPr>
          <w:rStyle w:val="placeholder"/>
          <w:color w:val="333333"/>
        </w:rPr>
        <w:t xml:space="preserve"> Ю.Л.</w:t>
      </w:r>
    </w:p>
    <w:p w:rsidR="00DF5595" w:rsidRPr="00DF5595" w:rsidRDefault="00DF5595" w:rsidP="00DF5595">
      <w:pPr>
        <w:pStyle w:val="ae"/>
        <w:spacing w:before="0" w:beforeAutospacing="0" w:after="0" w:afterAutospacing="0"/>
        <w:rPr>
          <w:rStyle w:val="placeholder"/>
          <w:color w:val="333333"/>
        </w:rPr>
      </w:pPr>
      <w:r w:rsidRPr="00DF5595">
        <w:rPr>
          <w:rStyle w:val="placeholder"/>
          <w:color w:val="333333"/>
        </w:rPr>
        <w:t xml:space="preserve">Технология. 6 класс. Учебник </w:t>
      </w:r>
      <w:proofErr w:type="spellStart"/>
      <w:r w:rsidRPr="00DF5595">
        <w:rPr>
          <w:rStyle w:val="placeholder"/>
          <w:color w:val="333333"/>
        </w:rPr>
        <w:t>Глозман</w:t>
      </w:r>
      <w:proofErr w:type="spellEnd"/>
      <w:r w:rsidRPr="00DF5595">
        <w:rPr>
          <w:rStyle w:val="placeholder"/>
          <w:color w:val="333333"/>
        </w:rPr>
        <w:t xml:space="preserve"> Е.С., Кожина О.А., </w:t>
      </w:r>
      <w:proofErr w:type="spellStart"/>
      <w:r w:rsidRPr="00DF5595">
        <w:rPr>
          <w:rStyle w:val="placeholder"/>
          <w:color w:val="333333"/>
        </w:rPr>
        <w:t>Хотунцев</w:t>
      </w:r>
      <w:proofErr w:type="spellEnd"/>
      <w:r w:rsidRPr="00DF5595">
        <w:rPr>
          <w:rStyle w:val="placeholder"/>
          <w:color w:val="333333"/>
        </w:rPr>
        <w:t xml:space="preserve"> Ю.Л. </w:t>
      </w:r>
    </w:p>
    <w:p w:rsidR="00DF5595" w:rsidRPr="00DF5595" w:rsidRDefault="00DF5595" w:rsidP="00DF5595">
      <w:pPr>
        <w:pStyle w:val="ae"/>
        <w:spacing w:before="0" w:beforeAutospacing="0" w:after="0" w:afterAutospacing="0"/>
        <w:rPr>
          <w:rStyle w:val="placeholder"/>
          <w:color w:val="333333"/>
        </w:rPr>
      </w:pPr>
      <w:r w:rsidRPr="00DF5595">
        <w:rPr>
          <w:rStyle w:val="placeholder"/>
          <w:color w:val="333333"/>
        </w:rPr>
        <w:t xml:space="preserve">Технология. 7 класс. Учебник </w:t>
      </w:r>
      <w:proofErr w:type="spellStart"/>
      <w:r w:rsidRPr="00DF5595">
        <w:rPr>
          <w:rStyle w:val="placeholder"/>
          <w:color w:val="333333"/>
        </w:rPr>
        <w:t>Глозман</w:t>
      </w:r>
      <w:proofErr w:type="spellEnd"/>
      <w:r w:rsidRPr="00DF5595">
        <w:rPr>
          <w:rStyle w:val="placeholder"/>
          <w:color w:val="333333"/>
        </w:rPr>
        <w:t xml:space="preserve"> Е.С., Кожина О.А., </w:t>
      </w:r>
      <w:proofErr w:type="spellStart"/>
      <w:r w:rsidRPr="00DF5595">
        <w:rPr>
          <w:rStyle w:val="placeholder"/>
          <w:color w:val="333333"/>
        </w:rPr>
        <w:t>Хотунцев</w:t>
      </w:r>
      <w:proofErr w:type="spellEnd"/>
      <w:r w:rsidRPr="00DF5595">
        <w:rPr>
          <w:rStyle w:val="placeholder"/>
          <w:color w:val="333333"/>
        </w:rPr>
        <w:t xml:space="preserve"> Ю.Л. </w:t>
      </w:r>
    </w:p>
    <w:p w:rsidR="00DF5595" w:rsidRPr="00DF5595" w:rsidRDefault="00DF5595" w:rsidP="00DF5595">
      <w:pPr>
        <w:pStyle w:val="ae"/>
        <w:spacing w:before="0" w:beforeAutospacing="0" w:after="0" w:afterAutospacing="0"/>
        <w:rPr>
          <w:rStyle w:val="placeholder"/>
          <w:color w:val="333333"/>
        </w:rPr>
      </w:pPr>
      <w:r w:rsidRPr="00DF5595">
        <w:rPr>
          <w:rStyle w:val="placeholder"/>
          <w:color w:val="333333"/>
        </w:rPr>
        <w:t xml:space="preserve">Технология. 8 класс. Учебник </w:t>
      </w:r>
      <w:proofErr w:type="spellStart"/>
      <w:r w:rsidRPr="00DF5595">
        <w:rPr>
          <w:rStyle w:val="placeholder"/>
          <w:color w:val="333333"/>
        </w:rPr>
        <w:t>Глозман</w:t>
      </w:r>
      <w:proofErr w:type="spellEnd"/>
      <w:r w:rsidRPr="00DF5595">
        <w:rPr>
          <w:rStyle w:val="placeholder"/>
          <w:color w:val="333333"/>
        </w:rPr>
        <w:t xml:space="preserve"> Е.С., Кожина О.А., </w:t>
      </w:r>
      <w:proofErr w:type="spellStart"/>
      <w:r w:rsidRPr="00DF5595">
        <w:rPr>
          <w:rStyle w:val="placeholder"/>
          <w:color w:val="333333"/>
        </w:rPr>
        <w:t>Хотунцев</w:t>
      </w:r>
      <w:proofErr w:type="spellEnd"/>
      <w:r w:rsidRPr="00DF5595">
        <w:rPr>
          <w:rStyle w:val="placeholder"/>
          <w:color w:val="333333"/>
        </w:rPr>
        <w:t xml:space="preserve"> Ю.Л. </w:t>
      </w:r>
    </w:p>
    <w:p w:rsidR="00DF5595" w:rsidRPr="00DF5595" w:rsidRDefault="00DF5595" w:rsidP="00DF5595">
      <w:pPr>
        <w:pStyle w:val="ae"/>
        <w:spacing w:before="0" w:beforeAutospacing="0" w:after="0" w:afterAutospacing="0"/>
        <w:rPr>
          <w:rStyle w:val="placeholder"/>
          <w:color w:val="333333"/>
        </w:rPr>
      </w:pPr>
      <w:r w:rsidRPr="00DF5595">
        <w:rPr>
          <w:rStyle w:val="placeholder"/>
          <w:color w:val="333333"/>
        </w:rPr>
        <w:t xml:space="preserve">Технология. Робототехника. 5-6 класс. Учебник Копосов Д.Г. </w:t>
      </w:r>
    </w:p>
    <w:p w:rsidR="00DF5595" w:rsidRPr="00DF5595" w:rsidRDefault="00DF5595" w:rsidP="00DF5595">
      <w:pPr>
        <w:pStyle w:val="ae"/>
        <w:spacing w:before="0" w:beforeAutospacing="0" w:after="0" w:afterAutospacing="0"/>
        <w:rPr>
          <w:rStyle w:val="placeholder"/>
          <w:color w:val="333333"/>
        </w:rPr>
      </w:pPr>
      <w:r w:rsidRPr="00DF5595">
        <w:rPr>
          <w:rStyle w:val="placeholder"/>
          <w:color w:val="333333"/>
        </w:rPr>
        <w:t xml:space="preserve">Технология. Робототехника. 7-8 класс. Учебник Копосов Д.Г. </w:t>
      </w:r>
    </w:p>
    <w:p w:rsidR="00DF5595" w:rsidRPr="00DF5595" w:rsidRDefault="00DF5595" w:rsidP="00DF5595">
      <w:pPr>
        <w:pStyle w:val="ae"/>
        <w:spacing w:before="0" w:beforeAutospacing="0" w:after="0" w:afterAutospacing="0"/>
        <w:rPr>
          <w:rStyle w:val="placeholder"/>
          <w:color w:val="333333"/>
        </w:rPr>
      </w:pPr>
      <w:r w:rsidRPr="00DF5595">
        <w:rPr>
          <w:rStyle w:val="placeholder"/>
          <w:color w:val="333333"/>
        </w:rPr>
        <w:t xml:space="preserve">Технология. 3D-моделирование и </w:t>
      </w:r>
      <w:proofErr w:type="spellStart"/>
      <w:r w:rsidRPr="00DF5595">
        <w:rPr>
          <w:rStyle w:val="placeholder"/>
          <w:color w:val="333333"/>
        </w:rPr>
        <w:t>прототипирование</w:t>
      </w:r>
      <w:proofErr w:type="spellEnd"/>
      <w:r w:rsidRPr="00DF5595">
        <w:rPr>
          <w:rStyle w:val="placeholder"/>
          <w:color w:val="333333"/>
        </w:rPr>
        <w:t xml:space="preserve">. 7 класс. Учебник Копосов Д.Г. </w:t>
      </w:r>
    </w:p>
    <w:p w:rsidR="00843EE3" w:rsidRPr="000819DF" w:rsidRDefault="00DF5595" w:rsidP="00DF5595">
      <w:pPr>
        <w:pStyle w:val="ae"/>
        <w:spacing w:before="0" w:beforeAutospacing="0" w:after="0" w:afterAutospacing="0"/>
      </w:pPr>
      <w:r w:rsidRPr="00DF5595">
        <w:rPr>
          <w:rStyle w:val="placeholder"/>
          <w:color w:val="333333"/>
        </w:rPr>
        <w:t xml:space="preserve">Технология. 3D-моделирование и </w:t>
      </w:r>
      <w:proofErr w:type="spellStart"/>
      <w:r w:rsidRPr="00DF5595">
        <w:rPr>
          <w:rStyle w:val="placeholder"/>
          <w:color w:val="333333"/>
        </w:rPr>
        <w:t>прототипирование</w:t>
      </w:r>
      <w:proofErr w:type="spellEnd"/>
      <w:r w:rsidRPr="00DF5595">
        <w:rPr>
          <w:rStyle w:val="placeholder"/>
          <w:color w:val="333333"/>
        </w:rPr>
        <w:t>. 8 класс. Учебник Копосов Д.Г.</w:t>
      </w:r>
      <w:r w:rsidRPr="00DF5595">
        <w:rPr>
          <w:rStyle w:val="placeholder-mask"/>
          <w:color w:val="333333"/>
        </w:rPr>
        <w:t>‌</w:t>
      </w:r>
      <w:r w:rsidRPr="00DF5595">
        <w:rPr>
          <w:color w:val="333333"/>
        </w:rPr>
        <w:t>​</w:t>
      </w:r>
    </w:p>
    <w:p w:rsidR="00843EE3" w:rsidRPr="000819DF" w:rsidRDefault="00843EE3">
      <w:pPr>
        <w:spacing w:after="0"/>
        <w:ind w:left="120"/>
        <w:rPr>
          <w:lang w:val="ru-RU"/>
        </w:rPr>
      </w:pPr>
    </w:p>
    <w:p w:rsidR="00DF5595" w:rsidRDefault="00432667" w:rsidP="00DF5595">
      <w:pPr>
        <w:pStyle w:val="ae"/>
        <w:spacing w:before="0" w:beforeAutospacing="0" w:after="0" w:afterAutospacing="0"/>
        <w:rPr>
          <w:color w:val="333333"/>
          <w:sz w:val="36"/>
          <w:szCs w:val="36"/>
          <w:shd w:val="clear" w:color="auto" w:fill="FFFFFF"/>
        </w:rPr>
      </w:pPr>
      <w:r w:rsidRPr="005041D9">
        <w:rPr>
          <w:b/>
          <w:color w:val="000000"/>
          <w:sz w:val="28"/>
        </w:rPr>
        <w:t>ЦИФРОВЫЕ ОБРАЗОВАТЕЛЬНЫЕ РЕСУРСЫ И РЕСУРСЫ СЕТИ ИНТЕРНЕТ</w:t>
      </w:r>
      <w:r w:rsidR="00DF5595" w:rsidRPr="00E81A1B">
        <w:rPr>
          <w:color w:val="333333"/>
          <w:sz w:val="36"/>
          <w:szCs w:val="36"/>
          <w:shd w:val="clear" w:color="auto" w:fill="FFFFFF"/>
        </w:rPr>
        <w:t>‌</w:t>
      </w:r>
    </w:p>
    <w:p w:rsidR="00DF5595" w:rsidRPr="00DF5595" w:rsidRDefault="00DF5595" w:rsidP="00DF5595">
      <w:pPr>
        <w:pStyle w:val="ae"/>
        <w:spacing w:before="0" w:beforeAutospacing="0" w:after="0" w:afterAutospacing="0"/>
        <w:rPr>
          <w:rStyle w:val="placeholder"/>
          <w:color w:val="333333"/>
        </w:rPr>
      </w:pPr>
      <w:r w:rsidRPr="00DF5595">
        <w:rPr>
          <w:rStyle w:val="placeholder"/>
          <w:color w:val="333333"/>
        </w:rPr>
        <w:t xml:space="preserve">https://resh.edu.ru/- Российская электронная школа </w:t>
      </w:r>
    </w:p>
    <w:p w:rsidR="00DF5595" w:rsidRPr="00635539" w:rsidRDefault="00DF5595" w:rsidP="00635539">
      <w:pPr>
        <w:pStyle w:val="ae"/>
        <w:spacing w:before="0" w:beforeAutospacing="0" w:after="0" w:afterAutospacing="0"/>
        <w:rPr>
          <w:color w:val="333333"/>
        </w:rPr>
        <w:sectPr w:rsidR="00DF5595" w:rsidRPr="00635539">
          <w:pgSz w:w="11906" w:h="16383"/>
          <w:pgMar w:top="1134" w:right="850" w:bottom="1134" w:left="1701" w:header="720" w:footer="720" w:gutter="0"/>
          <w:cols w:space="720"/>
        </w:sectPr>
      </w:pPr>
      <w:r w:rsidRPr="00DF5595">
        <w:rPr>
          <w:rStyle w:val="placeholder"/>
          <w:color w:val="333333"/>
        </w:rPr>
        <w:t>https://myschool.edu.ru/ - ЦОС Моя шк</w:t>
      </w:r>
      <w:r w:rsidR="00635539">
        <w:rPr>
          <w:rStyle w:val="placeholder"/>
          <w:color w:val="333333"/>
        </w:rPr>
        <w:t>ола</w:t>
      </w:r>
    </w:p>
    <w:bookmarkEnd w:id="16"/>
    <w:p w:rsidR="00432667" w:rsidRPr="005041D9" w:rsidRDefault="00432667" w:rsidP="00635539">
      <w:pPr>
        <w:rPr>
          <w:lang w:val="ru-RU"/>
        </w:rPr>
      </w:pPr>
    </w:p>
    <w:sectPr w:rsidR="00432667" w:rsidRPr="005041D9" w:rsidSect="00843EE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3EE3"/>
    <w:rsid w:val="00001617"/>
    <w:rsid w:val="000132A8"/>
    <w:rsid w:val="000272A9"/>
    <w:rsid w:val="000819DF"/>
    <w:rsid w:val="00176F09"/>
    <w:rsid w:val="001856F6"/>
    <w:rsid w:val="001C49D2"/>
    <w:rsid w:val="001F6C87"/>
    <w:rsid w:val="002C7884"/>
    <w:rsid w:val="002F670B"/>
    <w:rsid w:val="00354442"/>
    <w:rsid w:val="0040598B"/>
    <w:rsid w:val="00432667"/>
    <w:rsid w:val="004A0908"/>
    <w:rsid w:val="004C7026"/>
    <w:rsid w:val="004E6DBC"/>
    <w:rsid w:val="00500436"/>
    <w:rsid w:val="005041D9"/>
    <w:rsid w:val="005A0FB0"/>
    <w:rsid w:val="00635539"/>
    <w:rsid w:val="00635B2F"/>
    <w:rsid w:val="00646F58"/>
    <w:rsid w:val="006A0313"/>
    <w:rsid w:val="00737083"/>
    <w:rsid w:val="0078314A"/>
    <w:rsid w:val="007C798C"/>
    <w:rsid w:val="00843EE3"/>
    <w:rsid w:val="00844B4E"/>
    <w:rsid w:val="008E5913"/>
    <w:rsid w:val="00913432"/>
    <w:rsid w:val="00967475"/>
    <w:rsid w:val="009720A3"/>
    <w:rsid w:val="009B2951"/>
    <w:rsid w:val="00A47AB7"/>
    <w:rsid w:val="00A61ACC"/>
    <w:rsid w:val="00A9356D"/>
    <w:rsid w:val="00AC7FAD"/>
    <w:rsid w:val="00B405EC"/>
    <w:rsid w:val="00B84084"/>
    <w:rsid w:val="00BB5569"/>
    <w:rsid w:val="00CA148D"/>
    <w:rsid w:val="00CE4114"/>
    <w:rsid w:val="00D54421"/>
    <w:rsid w:val="00D738E3"/>
    <w:rsid w:val="00D82ED8"/>
    <w:rsid w:val="00D92082"/>
    <w:rsid w:val="00DF5595"/>
    <w:rsid w:val="00E64900"/>
    <w:rsid w:val="00E92C40"/>
    <w:rsid w:val="00EC55E0"/>
    <w:rsid w:val="00EE5B7E"/>
    <w:rsid w:val="00F23017"/>
    <w:rsid w:val="00F25F95"/>
    <w:rsid w:val="00F67ECF"/>
    <w:rsid w:val="00F807AC"/>
    <w:rsid w:val="00F94DAF"/>
    <w:rsid w:val="00FD3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F67ECF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43EE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43E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DF5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placeholder">
    <w:name w:val="placeholder"/>
    <w:basedOn w:val="a0"/>
    <w:rsid w:val="00DF5595"/>
  </w:style>
  <w:style w:type="character" w:customStyle="1" w:styleId="placeholder-mask">
    <w:name w:val="placeholder-mask"/>
    <w:basedOn w:val="a0"/>
    <w:rsid w:val="00DF55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6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2B216-C7E4-41DC-982F-FA6C2EBDD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62</Pages>
  <Words>11567</Words>
  <Characters>65935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30</cp:revision>
  <cp:lastPrinted>2024-10-06T10:22:00Z</cp:lastPrinted>
  <dcterms:created xsi:type="dcterms:W3CDTF">2024-08-29T19:38:00Z</dcterms:created>
  <dcterms:modified xsi:type="dcterms:W3CDTF">2024-10-06T10:23:00Z</dcterms:modified>
</cp:coreProperties>
</file>