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7FB" w:rsidRDefault="009437FB" w:rsidP="009437FB">
      <w:pPr>
        <w:spacing w:after="0" w:line="408" w:lineRule="auto"/>
        <w:ind w:left="120"/>
        <w:jc w:val="center"/>
        <w:rPr>
          <w:lang w:val="ru-RU"/>
        </w:rPr>
      </w:pPr>
      <w:bookmarkStart w:id="0" w:name="block-36246747"/>
      <w:bookmarkStart w:id="1" w:name="block-3624816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37FB" w:rsidRDefault="009437FB" w:rsidP="009437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‌‌‌‌‌‌Департамент образования и науки Брянской области</w:t>
      </w:r>
    </w:p>
    <w:p w:rsidR="009437FB" w:rsidRDefault="009437FB" w:rsidP="009437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Клинцовского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</w:p>
    <w:p w:rsidR="009437FB" w:rsidRDefault="009437FB" w:rsidP="009437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МБО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Рожновская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</w:p>
    <w:p w:rsidR="00041442" w:rsidRPr="00B16736" w:rsidRDefault="00041442" w:rsidP="0004144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41442" w:rsidRPr="00B16736" w:rsidRDefault="00041442" w:rsidP="00041442">
      <w:pPr>
        <w:spacing w:after="0"/>
        <w:ind w:left="120"/>
        <w:rPr>
          <w:lang w:val="ru-RU"/>
        </w:rPr>
      </w:pPr>
    </w:p>
    <w:p w:rsidR="00041442" w:rsidRPr="00B16736" w:rsidRDefault="00041442" w:rsidP="0004144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41442" w:rsidRPr="00D2557A" w:rsidTr="00E76C57">
        <w:tc>
          <w:tcPr>
            <w:tcW w:w="3114" w:type="dxa"/>
          </w:tcPr>
          <w:p w:rsidR="00041442" w:rsidRPr="0040209D" w:rsidRDefault="00041442" w:rsidP="00E76C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1442" w:rsidRPr="008944ED" w:rsidRDefault="00041442" w:rsidP="00E76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041442" w:rsidRDefault="00041442" w:rsidP="00E76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37FB" w:rsidRDefault="009437FB" w:rsidP="00E76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Лемеш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:rsidR="00041442" w:rsidRDefault="00041442" w:rsidP="00E76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 28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132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1442" w:rsidRPr="0040209D" w:rsidRDefault="00041442" w:rsidP="00E76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1442" w:rsidRPr="0040209D" w:rsidRDefault="00041442" w:rsidP="00E76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1442" w:rsidRPr="008944ED" w:rsidRDefault="00041442" w:rsidP="00E76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041442" w:rsidRDefault="00041442" w:rsidP="00E76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1442" w:rsidRPr="008944ED" w:rsidRDefault="009437FB" w:rsidP="00E76C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Васильченко Н.Ф.</w:t>
            </w:r>
          </w:p>
          <w:p w:rsidR="00041442" w:rsidRDefault="00041442" w:rsidP="00E76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29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1442" w:rsidRPr="0040209D" w:rsidRDefault="00041442" w:rsidP="00E76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1442" w:rsidRDefault="00041442" w:rsidP="00E76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1442" w:rsidRPr="00B16736" w:rsidRDefault="00041442" w:rsidP="00E76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МБОУ-</w:t>
            </w:r>
            <w:r w:rsidR="009437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Рожновской</w:t>
            </w:r>
            <w:proofErr w:type="spellEnd"/>
            <w:r w:rsidR="009437F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ООШ</w:t>
            </w:r>
          </w:p>
          <w:p w:rsidR="00041442" w:rsidRDefault="00041442" w:rsidP="00E76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1442" w:rsidRPr="008944ED" w:rsidRDefault="009437FB" w:rsidP="00E76C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Гончаров П.Г.</w:t>
            </w:r>
          </w:p>
          <w:p w:rsidR="00041442" w:rsidRDefault="009437FB" w:rsidP="00E76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 94  от 30</w:t>
            </w:r>
            <w:r w:rsidR="000414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4144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4144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4144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144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414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1442" w:rsidRPr="0040209D" w:rsidRDefault="00041442" w:rsidP="00E76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1442" w:rsidRPr="00E64900" w:rsidRDefault="00041442" w:rsidP="00041442">
      <w:pPr>
        <w:spacing w:after="0"/>
        <w:ind w:left="120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rPr>
          <w:lang w:val="ru-RU"/>
        </w:rPr>
      </w:pPr>
    </w:p>
    <w:p w:rsidR="00041442" w:rsidRPr="00E64900" w:rsidRDefault="00041442" w:rsidP="00041442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1442" w:rsidRPr="00A940F7" w:rsidRDefault="00041442" w:rsidP="00041442">
      <w:pPr>
        <w:spacing w:after="0" w:line="408" w:lineRule="auto"/>
        <w:ind w:left="120"/>
        <w:jc w:val="center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 4766109)</w:t>
      </w: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41442" w:rsidRPr="00E64900" w:rsidRDefault="00041442" w:rsidP="00041442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8-9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136C0" w:rsidP="00041442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Составил :учитель технологии Толкачев С.Н.</w:t>
      </w: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jc w:val="center"/>
        <w:rPr>
          <w:lang w:val="ru-RU"/>
        </w:rPr>
      </w:pPr>
    </w:p>
    <w:p w:rsidR="00041442" w:rsidRPr="00E64900" w:rsidRDefault="00041442" w:rsidP="00041442">
      <w:pPr>
        <w:spacing w:after="0"/>
        <w:ind w:left="120"/>
        <w:rPr>
          <w:lang w:val="ru-RU"/>
        </w:rPr>
      </w:pPr>
    </w:p>
    <w:bookmarkEnd w:id="0"/>
    <w:p w:rsidR="00041442" w:rsidRDefault="00041442">
      <w:pPr>
        <w:spacing w:after="0"/>
        <w:ind w:left="120"/>
        <w:jc w:val="center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bookmarkStart w:id="2" w:name="block-36248171"/>
      <w:bookmarkEnd w:id="1"/>
      <w:r w:rsidRPr="00A940F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552C6" w:rsidRPr="00A940F7" w:rsidRDefault="00B552C6">
      <w:pPr>
        <w:spacing w:after="0"/>
        <w:ind w:firstLine="600"/>
        <w:rPr>
          <w:lang w:val="ru-RU"/>
        </w:rPr>
      </w:pPr>
    </w:p>
    <w:p w:rsidR="00B552C6" w:rsidRPr="00A940F7" w:rsidRDefault="00B552C6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940F7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940F7">
        <w:rPr>
          <w:rFonts w:ascii="Times New Roman" w:hAnsi="Times New Roman"/>
          <w:color w:val="000000"/>
          <w:sz w:val="28"/>
          <w:lang w:val="ru-RU"/>
        </w:rPr>
        <w:t>: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552C6" w:rsidRPr="00A940F7" w:rsidRDefault="0034016D">
      <w:pPr>
        <w:spacing w:after="0" w:line="48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A940F7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A940F7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552C6" w:rsidRPr="00A940F7" w:rsidRDefault="00B552C6">
      <w:pPr>
        <w:spacing w:after="0" w:line="120" w:lineRule="auto"/>
        <w:ind w:left="120"/>
        <w:rPr>
          <w:lang w:val="ru-RU"/>
        </w:rPr>
      </w:pP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9 классе – 34 часа (1 час в неделю). </w:t>
      </w:r>
    </w:p>
    <w:p w:rsidR="00B552C6" w:rsidRPr="00A940F7" w:rsidRDefault="00B552C6">
      <w:pPr>
        <w:rPr>
          <w:lang w:val="ru-RU"/>
        </w:rPr>
        <w:sectPr w:rsidR="00B552C6" w:rsidRPr="00A940F7">
          <w:pgSz w:w="11906" w:h="16383"/>
          <w:pgMar w:top="1134" w:right="850" w:bottom="1134" w:left="1701" w:header="720" w:footer="720" w:gutter="0"/>
          <w:cols w:space="720"/>
        </w:sect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bookmarkStart w:id="4" w:name="block-36248167"/>
      <w:bookmarkEnd w:id="2"/>
      <w:r w:rsidRPr="00A940F7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552C6" w:rsidRPr="00A940F7" w:rsidRDefault="00B552C6">
      <w:pPr>
        <w:spacing w:after="0" w:line="120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B552C6" w:rsidRPr="00A940F7" w:rsidRDefault="00B552C6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552C6" w:rsidRPr="00A940F7" w:rsidRDefault="00B552C6">
      <w:pPr>
        <w:spacing w:after="0"/>
        <w:ind w:left="120"/>
        <w:jc w:val="both"/>
        <w:rPr>
          <w:lang w:val="ru-RU"/>
        </w:rPr>
      </w:pPr>
      <w:bookmarkStart w:id="6" w:name="_Toc157707466"/>
      <w:bookmarkEnd w:id="6"/>
    </w:p>
    <w:p w:rsidR="00B552C6" w:rsidRPr="00A940F7" w:rsidRDefault="00B552C6">
      <w:pPr>
        <w:spacing w:after="0" w:line="120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552C6" w:rsidRPr="00A940F7" w:rsidRDefault="00B552C6">
      <w:pPr>
        <w:spacing w:after="0"/>
        <w:ind w:left="120"/>
        <w:jc w:val="both"/>
        <w:rPr>
          <w:lang w:val="ru-RU"/>
        </w:rPr>
      </w:pPr>
      <w:bookmarkStart w:id="7" w:name="_Toc157707468"/>
      <w:bookmarkEnd w:id="7"/>
    </w:p>
    <w:p w:rsidR="00B552C6" w:rsidRPr="00A940F7" w:rsidRDefault="00B552C6">
      <w:pPr>
        <w:spacing w:after="0" w:line="120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552C6" w:rsidRPr="00A940F7" w:rsidRDefault="00B552C6">
      <w:pPr>
        <w:spacing w:after="0" w:line="96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552C6" w:rsidRPr="00A940F7" w:rsidRDefault="00B552C6">
      <w:pPr>
        <w:spacing w:after="0"/>
        <w:ind w:left="120"/>
        <w:jc w:val="both"/>
        <w:rPr>
          <w:lang w:val="ru-RU"/>
        </w:rPr>
      </w:pPr>
      <w:bookmarkStart w:id="8" w:name="_Toc157707470"/>
      <w:bookmarkEnd w:id="8"/>
    </w:p>
    <w:p w:rsidR="00B552C6" w:rsidRPr="00A940F7" w:rsidRDefault="00B552C6">
      <w:pPr>
        <w:spacing w:after="0" w:line="120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552C6" w:rsidRPr="00A940F7" w:rsidRDefault="00B552C6">
      <w:pPr>
        <w:spacing w:after="0" w:line="96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Генно-модифицированные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552C6" w:rsidRPr="00A940F7" w:rsidRDefault="0034016D">
      <w:pPr>
        <w:spacing w:after="0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552C6" w:rsidRPr="00A940F7" w:rsidRDefault="00B552C6">
      <w:pPr>
        <w:rPr>
          <w:lang w:val="ru-RU"/>
        </w:rPr>
        <w:sectPr w:rsidR="00B552C6" w:rsidRPr="00A940F7">
          <w:pgSz w:w="11906" w:h="16383"/>
          <w:pgMar w:top="1134" w:right="850" w:bottom="1134" w:left="1701" w:header="720" w:footer="720" w:gutter="0"/>
          <w:cols w:space="720"/>
        </w:sectPr>
      </w:pPr>
    </w:p>
    <w:p w:rsidR="00B552C6" w:rsidRPr="00A940F7" w:rsidRDefault="0034016D">
      <w:pPr>
        <w:spacing w:before="161" w:after="0" w:line="264" w:lineRule="auto"/>
        <w:ind w:left="120"/>
        <w:jc w:val="both"/>
        <w:rPr>
          <w:lang w:val="ru-RU"/>
        </w:rPr>
      </w:pPr>
      <w:bookmarkStart w:id="9" w:name="block-36248169"/>
      <w:bookmarkEnd w:id="4"/>
      <w:r w:rsidRPr="00A940F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bookmarkStart w:id="10" w:name="_Toc141791749"/>
      <w:bookmarkEnd w:id="10"/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940F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940F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A940F7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A940F7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940F7">
        <w:rPr>
          <w:rFonts w:ascii="Times New Roman" w:hAnsi="Times New Roman"/>
          <w:color w:val="000000"/>
          <w:sz w:val="28"/>
          <w:lang w:val="ru-RU"/>
        </w:rPr>
        <w:t>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940F7">
        <w:rPr>
          <w:rFonts w:ascii="Times New Roman" w:hAnsi="Times New Roman"/>
          <w:color w:val="000000"/>
          <w:sz w:val="28"/>
          <w:lang w:val="ru-RU"/>
        </w:rPr>
        <w:t>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940F7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конструкцию беспилотных летательных аппаратов; описывать сферы их применения;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0F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принцип сборки электрических схем;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A940F7">
        <w:rPr>
          <w:rFonts w:ascii="Times New Roman" w:hAnsi="Times New Roman"/>
          <w:color w:val="000000"/>
          <w:sz w:val="28"/>
          <w:lang w:val="ru-RU"/>
        </w:rPr>
        <w:t>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552C6" w:rsidRPr="00A940F7" w:rsidRDefault="00B552C6">
      <w:pPr>
        <w:spacing w:after="0" w:line="72" w:lineRule="auto"/>
        <w:ind w:left="120"/>
        <w:jc w:val="both"/>
        <w:rPr>
          <w:lang w:val="ru-RU"/>
        </w:rPr>
      </w:pPr>
    </w:p>
    <w:p w:rsidR="00B552C6" w:rsidRPr="00A940F7" w:rsidRDefault="0034016D">
      <w:pPr>
        <w:spacing w:after="0" w:line="264" w:lineRule="auto"/>
        <w:ind w:left="120"/>
        <w:jc w:val="both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 механизированные инструменты обработки почвы;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A940F7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552C6" w:rsidRPr="00A940F7" w:rsidRDefault="0034016D">
      <w:pPr>
        <w:spacing w:after="0" w:line="264" w:lineRule="auto"/>
        <w:ind w:firstLine="600"/>
        <w:jc w:val="both"/>
        <w:rPr>
          <w:lang w:val="ru-RU"/>
        </w:rPr>
      </w:pPr>
      <w:r w:rsidRPr="00A940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A940F7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940F7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B552C6" w:rsidRPr="00A940F7" w:rsidRDefault="00B552C6">
      <w:pPr>
        <w:rPr>
          <w:lang w:val="ru-RU"/>
        </w:rPr>
        <w:sectPr w:rsidR="00B552C6" w:rsidRPr="00A940F7">
          <w:pgSz w:w="11906" w:h="16383"/>
          <w:pgMar w:top="1134" w:right="850" w:bottom="1134" w:left="1701" w:header="720" w:footer="720" w:gutter="0"/>
          <w:cols w:space="720"/>
        </w:sectPr>
      </w:pPr>
    </w:p>
    <w:p w:rsidR="00B552C6" w:rsidRPr="00A65517" w:rsidRDefault="0034016D">
      <w:pPr>
        <w:spacing w:after="0"/>
        <w:ind w:left="120"/>
        <w:rPr>
          <w:lang w:val="ru-RU"/>
        </w:rPr>
      </w:pPr>
      <w:bookmarkStart w:id="11" w:name="block-36248175"/>
      <w:bookmarkEnd w:id="9"/>
      <w:r w:rsidRPr="00A655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B552C6" w:rsidRPr="00A940F7" w:rsidRDefault="0034016D">
      <w:pPr>
        <w:spacing w:after="0"/>
        <w:ind w:left="120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B552C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 w:rsidRPr="00D25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</w:tbl>
    <w:p w:rsidR="00B552C6" w:rsidRPr="00A65517" w:rsidRDefault="00B552C6">
      <w:pPr>
        <w:rPr>
          <w:lang w:val="ru-RU"/>
        </w:rPr>
        <w:sectPr w:rsidR="00B552C6" w:rsidRPr="00A65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C6" w:rsidRDefault="0034016D">
      <w:pPr>
        <w:spacing w:after="0"/>
        <w:ind w:left="120"/>
      </w:pPr>
      <w:bookmarkStart w:id="12" w:name="block-3624817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552C6" w:rsidRPr="00A940F7" w:rsidRDefault="0034016D">
      <w:pPr>
        <w:spacing w:after="0"/>
        <w:ind w:left="120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B552C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 w:rsidRPr="00D25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94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</w:tbl>
    <w:p w:rsidR="00B552C6" w:rsidRDefault="00B552C6">
      <w:pPr>
        <w:sectPr w:rsidR="00B55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C6" w:rsidRDefault="0034016D">
      <w:pPr>
        <w:spacing w:after="0"/>
        <w:ind w:left="120"/>
      </w:pPr>
      <w:bookmarkStart w:id="13" w:name="block-3624816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552C6" w:rsidRPr="00A940F7" w:rsidRDefault="0034016D">
      <w:pPr>
        <w:spacing w:after="0"/>
        <w:ind w:left="120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B552C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537EE8" w:rsidRDefault="00537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CC29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DD7BFF" w:rsidRDefault="00DD7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DD7BFF" w:rsidRDefault="00DD7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DD7BFF" w:rsidRDefault="00DD7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52C6" w:rsidRPr="00DD7BFF" w:rsidRDefault="00DD7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52C6" w:rsidRDefault="00B552C6">
            <w:pPr>
              <w:spacing w:after="0"/>
              <w:ind w:left="135"/>
            </w:pPr>
          </w:p>
        </w:tc>
      </w:tr>
      <w:tr w:rsidR="00B55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Pr="00A940F7" w:rsidRDefault="0034016D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C6" w:rsidRDefault="00B552C6"/>
        </w:tc>
      </w:tr>
    </w:tbl>
    <w:p w:rsidR="00B552C6" w:rsidRPr="00F02E9C" w:rsidRDefault="00B552C6">
      <w:pPr>
        <w:rPr>
          <w:lang w:val="ru-RU"/>
        </w:rPr>
        <w:sectPr w:rsidR="00B552C6" w:rsidRPr="00F02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C6" w:rsidRDefault="0034016D">
      <w:pPr>
        <w:spacing w:after="0"/>
        <w:ind w:left="120"/>
      </w:pPr>
      <w:bookmarkStart w:id="14" w:name="block-3624817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552C6" w:rsidRPr="00A940F7" w:rsidRDefault="0034016D">
      <w:pPr>
        <w:spacing w:after="0"/>
        <w:ind w:left="120"/>
        <w:rPr>
          <w:lang w:val="ru-RU"/>
        </w:rPr>
      </w:pPr>
      <w:r w:rsidRPr="00A940F7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626"/>
        <w:gridCol w:w="1188"/>
        <w:gridCol w:w="1841"/>
        <w:gridCol w:w="1910"/>
        <w:gridCol w:w="1347"/>
        <w:gridCol w:w="2221"/>
      </w:tblGrid>
      <w:tr w:rsidR="00B552C6" w:rsidTr="007943A1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4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</w:tr>
      <w:tr w:rsidR="00B552C6" w:rsidTr="00794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2C6" w:rsidRDefault="00340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C6" w:rsidRDefault="00B55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C6" w:rsidRDefault="00B552C6"/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макетирование». Разработка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537EE8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DD7BFF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DD7BFF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DD7BFF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</w:t>
            </w: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43A1" w:rsidRPr="00DD7BFF" w:rsidRDefault="007943A1" w:rsidP="009237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</w:pPr>
          </w:p>
        </w:tc>
      </w:tr>
      <w:tr w:rsidR="007943A1" w:rsidTr="00794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3A1" w:rsidRPr="00A940F7" w:rsidRDefault="007943A1">
            <w:pPr>
              <w:spacing w:after="0"/>
              <w:ind w:left="135"/>
              <w:rPr>
                <w:lang w:val="ru-RU"/>
              </w:rPr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 w:rsidRPr="00A94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A1" w:rsidRDefault="00794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3A1" w:rsidRDefault="007943A1"/>
        </w:tc>
      </w:tr>
    </w:tbl>
    <w:p w:rsidR="00B552C6" w:rsidRPr="000137EE" w:rsidRDefault="00B552C6">
      <w:pPr>
        <w:rPr>
          <w:lang w:val="ru-RU"/>
        </w:rPr>
        <w:sectPr w:rsidR="00B552C6" w:rsidRPr="000137E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5C7667" w:rsidRPr="005C7667" w:rsidRDefault="005C7667" w:rsidP="005C7667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 w:rsidRPr="005C7667">
        <w:rPr>
          <w:b/>
          <w:color w:val="000000"/>
          <w:sz w:val="28"/>
          <w:szCs w:val="28"/>
          <w:lang w:val="ru-RU"/>
        </w:rPr>
        <w:lastRenderedPageBreak/>
        <w:t xml:space="preserve">В целях эффективного усвоения учебного материала на уроках </w:t>
      </w:r>
      <w:r>
        <w:rPr>
          <w:b/>
          <w:color w:val="000000"/>
          <w:sz w:val="28"/>
          <w:szCs w:val="28"/>
          <w:lang w:val="ru-RU"/>
        </w:rPr>
        <w:t>труд</w:t>
      </w:r>
      <w:proofErr w:type="gramStart"/>
      <w:r>
        <w:rPr>
          <w:b/>
          <w:color w:val="000000"/>
          <w:sz w:val="28"/>
          <w:szCs w:val="28"/>
          <w:lang w:val="ru-RU"/>
        </w:rPr>
        <w:t>а(</w:t>
      </w:r>
      <w:proofErr w:type="gramEnd"/>
      <w:r>
        <w:rPr>
          <w:b/>
          <w:color w:val="000000"/>
          <w:sz w:val="28"/>
          <w:szCs w:val="28"/>
          <w:lang w:val="ru-RU"/>
        </w:rPr>
        <w:t>технологии)</w:t>
      </w:r>
      <w:r w:rsidRPr="005C7667">
        <w:rPr>
          <w:b/>
          <w:color w:val="000000"/>
          <w:sz w:val="28"/>
          <w:szCs w:val="28"/>
          <w:lang w:val="ru-RU"/>
        </w:rPr>
        <w:t xml:space="preserve">  в  8–9-х классах применяется оборудование Центра «Точка роста»: </w:t>
      </w:r>
    </w:p>
    <w:p w:rsidR="005C7667" w:rsidRPr="00F00EC1" w:rsidRDefault="005C7667" w:rsidP="005C7667">
      <w:pPr>
        <w:adjustRightInd w:val="0"/>
        <w:jc w:val="both"/>
        <w:rPr>
          <w:b/>
          <w:color w:val="000000"/>
          <w:sz w:val="28"/>
          <w:szCs w:val="28"/>
        </w:rPr>
      </w:pPr>
      <w:r w:rsidRPr="00F00EC1">
        <w:rPr>
          <w:b/>
          <w:color w:val="000000"/>
          <w:sz w:val="20"/>
          <w:szCs w:val="20"/>
        </w:rPr>
        <w:t xml:space="preserve"> </w:t>
      </w:r>
      <w:proofErr w:type="spellStart"/>
      <w:proofErr w:type="gramStart"/>
      <w:r w:rsidRPr="00F00EC1">
        <w:rPr>
          <w:b/>
          <w:color w:val="000000"/>
          <w:sz w:val="28"/>
          <w:szCs w:val="28"/>
        </w:rPr>
        <w:t>цифровая</w:t>
      </w:r>
      <w:proofErr w:type="spellEnd"/>
      <w:proofErr w:type="gramEnd"/>
      <w:r w:rsidRPr="00F00EC1">
        <w:rPr>
          <w:b/>
          <w:color w:val="000000"/>
          <w:sz w:val="28"/>
          <w:szCs w:val="28"/>
        </w:rPr>
        <w:t xml:space="preserve"> лаборатория-3 </w:t>
      </w:r>
      <w:proofErr w:type="spellStart"/>
      <w:r w:rsidRPr="00F00EC1">
        <w:rPr>
          <w:b/>
          <w:color w:val="000000"/>
          <w:sz w:val="28"/>
          <w:szCs w:val="28"/>
        </w:rPr>
        <w:t>шт</w:t>
      </w:r>
      <w:proofErr w:type="spellEnd"/>
      <w:r w:rsidRPr="00F00EC1">
        <w:rPr>
          <w:b/>
          <w:color w:val="000000"/>
          <w:sz w:val="28"/>
          <w:szCs w:val="28"/>
        </w:rPr>
        <w:t xml:space="preserve">. </w:t>
      </w:r>
    </w:p>
    <w:p w:rsidR="005C7667" w:rsidRPr="00F00EC1" w:rsidRDefault="005C7667" w:rsidP="005C7667">
      <w:pPr>
        <w:adjustRightInd w:val="0"/>
        <w:jc w:val="both"/>
        <w:rPr>
          <w:b/>
          <w:color w:val="000000"/>
          <w:sz w:val="28"/>
          <w:szCs w:val="28"/>
        </w:rPr>
      </w:pPr>
      <w:r w:rsidRPr="00F00EC1">
        <w:rPr>
          <w:b/>
          <w:color w:val="000000"/>
          <w:sz w:val="20"/>
          <w:szCs w:val="20"/>
        </w:rPr>
        <w:t xml:space="preserve"> </w:t>
      </w:r>
      <w:r w:rsidRPr="00F00EC1">
        <w:rPr>
          <w:b/>
          <w:color w:val="000000"/>
          <w:sz w:val="28"/>
          <w:szCs w:val="28"/>
        </w:rPr>
        <w:t>Ноутбуки-3шт</w:t>
      </w:r>
    </w:p>
    <w:p w:rsidR="00D2557A" w:rsidRDefault="00D2557A" w:rsidP="002607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2557A" w:rsidRDefault="00D2557A" w:rsidP="002607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2557A" w:rsidRDefault="00D2557A" w:rsidP="002607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07FE" w:rsidRPr="00F67ECF" w:rsidRDefault="002607FE" w:rsidP="002607FE">
      <w:pPr>
        <w:spacing w:after="0"/>
        <w:ind w:left="120"/>
        <w:rPr>
          <w:lang w:val="ru-RU"/>
        </w:rPr>
      </w:pPr>
      <w:r w:rsidRPr="00F67EC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607FE" w:rsidRPr="000819DF" w:rsidRDefault="002607FE" w:rsidP="002607FE">
      <w:pPr>
        <w:spacing w:after="0" w:line="480" w:lineRule="auto"/>
        <w:ind w:left="120"/>
        <w:rPr>
          <w:lang w:val="ru-RU"/>
        </w:rPr>
      </w:pPr>
      <w:r w:rsidRPr="000819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</w:t>
      </w:r>
      <w:r>
        <w:rPr>
          <w:rStyle w:val="placeholder"/>
          <w:color w:val="333333"/>
        </w:rPr>
        <w:t xml:space="preserve">9 </w:t>
      </w:r>
      <w:r w:rsidRPr="00DF5595">
        <w:rPr>
          <w:rStyle w:val="placeholder"/>
          <w:color w:val="333333"/>
        </w:rPr>
        <w:t xml:space="preserve">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color w:val="333333"/>
        </w:rPr>
      </w:pPr>
      <w:r w:rsidRPr="00DF5595">
        <w:rPr>
          <w:rStyle w:val="placeholder"/>
          <w:color w:val="333333"/>
        </w:rPr>
        <w:t xml:space="preserve">Технология. 8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</w:t>
      </w:r>
      <w:r w:rsidRPr="00DF5595">
        <w:rPr>
          <w:rStyle w:val="placeholder-mask"/>
          <w:color w:val="333333"/>
        </w:rPr>
        <w:t>‌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</w:t>
      </w:r>
      <w:r>
        <w:rPr>
          <w:rStyle w:val="placeholder"/>
          <w:color w:val="333333"/>
        </w:rPr>
        <w:t>9</w:t>
      </w:r>
      <w:r w:rsidRPr="00DF5595">
        <w:rPr>
          <w:rStyle w:val="placeholder"/>
          <w:color w:val="333333"/>
        </w:rPr>
        <w:t xml:space="preserve">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8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>Технология. Робототехника. 8</w:t>
      </w:r>
      <w:r>
        <w:rPr>
          <w:rStyle w:val="placeholder"/>
          <w:color w:val="333333"/>
        </w:rPr>
        <w:t>-9</w:t>
      </w:r>
      <w:r w:rsidRPr="00DF5595">
        <w:rPr>
          <w:rStyle w:val="placeholder"/>
          <w:color w:val="333333"/>
        </w:rPr>
        <w:t xml:space="preserve"> класс. Учебник Копосов Д.Г. 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3D-моделирование и </w:t>
      </w:r>
      <w:proofErr w:type="spellStart"/>
      <w:r w:rsidRPr="00DF5595">
        <w:rPr>
          <w:rStyle w:val="placeholder"/>
          <w:color w:val="333333"/>
        </w:rPr>
        <w:t>прототипирование</w:t>
      </w:r>
      <w:proofErr w:type="spellEnd"/>
      <w:r w:rsidRPr="00DF5595">
        <w:rPr>
          <w:rStyle w:val="placeholder"/>
          <w:color w:val="333333"/>
        </w:rPr>
        <w:t xml:space="preserve">. </w:t>
      </w:r>
      <w:r>
        <w:rPr>
          <w:rStyle w:val="placeholder"/>
          <w:color w:val="333333"/>
        </w:rPr>
        <w:t>9</w:t>
      </w:r>
      <w:r w:rsidRPr="00DF5595">
        <w:rPr>
          <w:rStyle w:val="placeholder"/>
          <w:color w:val="333333"/>
        </w:rPr>
        <w:t xml:space="preserve">класс. Учебник Копосов Д.Г. </w:t>
      </w:r>
    </w:p>
    <w:p w:rsidR="002607FE" w:rsidRPr="000819DF" w:rsidRDefault="002607FE" w:rsidP="002607FE">
      <w:pPr>
        <w:pStyle w:val="ae"/>
        <w:spacing w:before="0" w:beforeAutospacing="0" w:after="0" w:afterAutospacing="0"/>
      </w:pPr>
      <w:r w:rsidRPr="00DF5595">
        <w:rPr>
          <w:rStyle w:val="placeholder"/>
          <w:color w:val="333333"/>
        </w:rPr>
        <w:t xml:space="preserve">Технология. 3D-моделирование и </w:t>
      </w:r>
      <w:proofErr w:type="spellStart"/>
      <w:r w:rsidRPr="00DF5595">
        <w:rPr>
          <w:rStyle w:val="placeholder"/>
          <w:color w:val="333333"/>
        </w:rPr>
        <w:t>прототипирование</w:t>
      </w:r>
      <w:proofErr w:type="spellEnd"/>
      <w:r w:rsidRPr="00DF5595">
        <w:rPr>
          <w:rStyle w:val="placeholder"/>
          <w:color w:val="333333"/>
        </w:rPr>
        <w:t>. 8 класс. Учебник Копосов Д.Г.</w:t>
      </w:r>
      <w:r w:rsidRPr="00DF5595">
        <w:rPr>
          <w:rStyle w:val="placeholder-mask"/>
          <w:color w:val="333333"/>
        </w:rPr>
        <w:t>‌</w:t>
      </w:r>
      <w:r w:rsidRPr="00DF5595">
        <w:rPr>
          <w:color w:val="333333"/>
        </w:rPr>
        <w:t>​</w:t>
      </w:r>
    </w:p>
    <w:p w:rsidR="002607FE" w:rsidRPr="000819DF" w:rsidRDefault="002607FE" w:rsidP="002607FE">
      <w:pPr>
        <w:spacing w:after="0"/>
        <w:ind w:left="120"/>
        <w:rPr>
          <w:lang w:val="ru-RU"/>
        </w:rPr>
      </w:pPr>
    </w:p>
    <w:p w:rsidR="002607FE" w:rsidRDefault="002607FE" w:rsidP="002607FE">
      <w:pPr>
        <w:pStyle w:val="ae"/>
        <w:spacing w:before="0" w:beforeAutospacing="0" w:after="0" w:afterAutospacing="0"/>
        <w:rPr>
          <w:color w:val="333333"/>
          <w:sz w:val="36"/>
          <w:szCs w:val="36"/>
          <w:shd w:val="clear" w:color="auto" w:fill="FFFFFF"/>
        </w:rPr>
      </w:pPr>
      <w:r w:rsidRPr="005041D9">
        <w:rPr>
          <w:b/>
          <w:color w:val="000000"/>
          <w:sz w:val="28"/>
        </w:rPr>
        <w:t>ЦИФРОВЫЕ ОБРАЗОВАТЕЛЬНЫЕ РЕСУРСЫ И РЕСУРСЫ СЕТИ ИНТЕРНЕТ</w:t>
      </w:r>
      <w:r w:rsidRPr="00E81A1B">
        <w:rPr>
          <w:color w:val="333333"/>
          <w:sz w:val="36"/>
          <w:szCs w:val="36"/>
          <w:shd w:val="clear" w:color="auto" w:fill="FFFFFF"/>
        </w:rPr>
        <w:t>‌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https://resh.edu.ru/- Российская электронная школа </w:t>
      </w:r>
    </w:p>
    <w:p w:rsidR="002607FE" w:rsidRPr="00DF5595" w:rsidRDefault="002607FE" w:rsidP="002607FE">
      <w:pPr>
        <w:pStyle w:val="ae"/>
        <w:spacing w:before="0" w:beforeAutospacing="0" w:after="0" w:afterAutospacing="0"/>
        <w:rPr>
          <w:color w:val="333333"/>
        </w:rPr>
      </w:pPr>
      <w:r w:rsidRPr="00DF5595">
        <w:rPr>
          <w:rStyle w:val="placeholder"/>
          <w:color w:val="333333"/>
        </w:rPr>
        <w:t>https://myschool.edu.ru/ - ЦОС Моя школа</w:t>
      </w:r>
    </w:p>
    <w:p w:rsidR="002607FE" w:rsidRPr="00DF5595" w:rsidRDefault="002607FE" w:rsidP="002607FE">
      <w:pPr>
        <w:rPr>
          <w:sz w:val="24"/>
          <w:szCs w:val="24"/>
          <w:lang w:val="ru-RU"/>
        </w:rPr>
      </w:pPr>
    </w:p>
    <w:p w:rsidR="002607FE" w:rsidRPr="005041D9" w:rsidRDefault="002607FE" w:rsidP="002607FE">
      <w:pPr>
        <w:spacing w:after="0" w:line="480" w:lineRule="auto"/>
        <w:ind w:left="120"/>
        <w:rPr>
          <w:lang w:val="ru-RU"/>
        </w:rPr>
      </w:pPr>
    </w:p>
    <w:p w:rsidR="002607FE" w:rsidRDefault="002607FE" w:rsidP="002607FE">
      <w:pPr>
        <w:rPr>
          <w:lang w:val="ru-RU"/>
        </w:rPr>
      </w:pPr>
    </w:p>
    <w:p w:rsidR="0034016D" w:rsidRPr="00A940F7" w:rsidRDefault="0034016D">
      <w:pPr>
        <w:rPr>
          <w:lang w:val="ru-RU"/>
        </w:rPr>
      </w:pPr>
    </w:p>
    <w:sectPr w:rsidR="0034016D" w:rsidRPr="00A940F7" w:rsidSect="00B552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2C6"/>
    <w:rsid w:val="000136C0"/>
    <w:rsid w:val="000137EE"/>
    <w:rsid w:val="00041442"/>
    <w:rsid w:val="002607FE"/>
    <w:rsid w:val="002F4CFB"/>
    <w:rsid w:val="0034016D"/>
    <w:rsid w:val="00537EE8"/>
    <w:rsid w:val="005C7667"/>
    <w:rsid w:val="007943A1"/>
    <w:rsid w:val="009437FB"/>
    <w:rsid w:val="00A65517"/>
    <w:rsid w:val="00A940F7"/>
    <w:rsid w:val="00AC4A2F"/>
    <w:rsid w:val="00B01D69"/>
    <w:rsid w:val="00B30349"/>
    <w:rsid w:val="00B552C6"/>
    <w:rsid w:val="00CC29F5"/>
    <w:rsid w:val="00D2557A"/>
    <w:rsid w:val="00DD7BFF"/>
    <w:rsid w:val="00E76C57"/>
    <w:rsid w:val="00F02E9C"/>
    <w:rsid w:val="00F3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4144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52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5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6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2607FE"/>
  </w:style>
  <w:style w:type="character" w:customStyle="1" w:styleId="placeholder-mask">
    <w:name w:val="placeholder-mask"/>
    <w:basedOn w:val="a0"/>
    <w:rsid w:val="00260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37DA-B438-4183-9FBD-8042C797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29</Pages>
  <Words>5422</Words>
  <Characters>30908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14</cp:revision>
  <dcterms:created xsi:type="dcterms:W3CDTF">2024-08-29T19:39:00Z</dcterms:created>
  <dcterms:modified xsi:type="dcterms:W3CDTF">2024-10-06T10:21:00Z</dcterms:modified>
</cp:coreProperties>
</file>